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Calibri" w:hAnsi="Calibri" w:eastAsia="方正小标宋简体" w:cs="Times New Roman"/>
          <w:b w:val="0"/>
          <w:bCs w:val="0"/>
          <w:kern w:val="44"/>
          <w:sz w:val="44"/>
          <w:szCs w:val="44"/>
          <w:lang w:val="en-US" w:eastAsia="zh-CN" w:bidi="ar-SA"/>
        </w:rPr>
      </w:pPr>
      <w:r>
        <w:rPr>
          <w:rFonts w:hint="eastAsia" w:ascii="Calibri" w:hAnsi="Calibri" w:eastAsia="方正小标宋简体" w:cs="Times New Roman"/>
          <w:b w:val="0"/>
          <w:bCs w:val="0"/>
          <w:kern w:val="44"/>
          <w:sz w:val="44"/>
          <w:szCs w:val="44"/>
          <w:lang w:val="en-US" w:eastAsia="zh-CN" w:bidi="ar-SA"/>
        </w:rPr>
        <w:t>执行风险提示书</w:t>
      </w:r>
    </w:p>
    <w:p>
      <w:pPr>
        <w:keepNext/>
        <w:keepLines/>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Calibri" w:hAnsi="Calibri" w:eastAsia="方正小标宋简体" w:cs="Times New Roman"/>
          <w:b w:val="0"/>
          <w:bCs w:val="0"/>
          <w:kern w:val="44"/>
          <w:sz w:val="44"/>
          <w:szCs w:val="44"/>
          <w:lang w:val="en-US" w:eastAsia="zh-CN" w:bidi="ar-SA"/>
        </w:rPr>
      </w:pPr>
      <w:bookmarkStart w:id="0" w:name="_GoBack"/>
      <w:bookmarkEnd w:id="0"/>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根据当事人的申请由人民法院强制执行的案件，申请执行人的财产权益有可能暂时无法实现或者不能完全实现甚至根本不能实现。为维护申请执行人的合法权利，提高风险防范意识，根据《中华人民共和国民事诉讼法》、《最高人民法院关于人民法院执行工作若干问题的规定（试行）》等法律和司法解释的规定，现将执行实践中常见的风险告知如下：</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一、逾期申请执行的风险</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义务人拒绝履行具有给付内容的生效判决、裁定、调解书以及其他应当向人民法院申请执行的法律文书时，您可以向人民法院申请执行，但应当在申请执行的期限内提出，逾期人民法院不予受理。</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您向人民法院申请强制执行的期限是两年，期限自生效法律文书确定的履行义务期限届满之日起计算（法律另有规定的除外）。</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二、不能提供被执行人财产线索或下落的风险</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1.您应当向人民法院提供被执行人的财产线索或下落，并提供相应的证据材料，如不能提供，法院依职权也无法查到被执行人有可供执行的财产线索或下落的，您的执行申请有可能暂时无法实现或者不能完全实现。</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2.人民法院经采取强制措施后仍无法执结，而您又不能在一定期限内提供被执行人可供执行的财产或下落，法院可裁定终结本次执行程序。终结本次执行后，您若发现被执行人有可供执行的财产，可随时申请恢复执行。</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三、被执行人无财产或无足够财产可供执行的风险</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被执行人没有财产或者没有足够财产履行生效法律文书确定义务的，案件有可能中止执行或终结执行，您的财产权益将可能暂时无法实现或者不能完全实现。被执行人及由其扶养、抚养、赡养的家属的生活必需品，人民法院不能强制执行。</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四、委托执行的风险</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被执行人或其主要财产不在中山市范围内，您可以选择申请一审法院或被执行人的财产所在地法院执行。如您选择一审法院执行，致使案件需要委托被执行人或其财产所在地法院执行，由于各种原因致使委托被退回、受托法院无法执行或者当事人需要自行联系受托法院而造成不能执行或者增加您成本的风险，由您自行承担。</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五、多个有权机关对同一财产执行的风险</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您提供的被执行人财产或者本院查证的被执行人财产已经被其他人民法院或者有权机关查封、扣押或冻结，致使对该财产无法执行或者延迟执行的风险，由您承担。</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鉴于以上执行风险，根据当事人有权处分自己的合法权益的原则，您可以选择预立案调解、诉讼中调解及执行和解，以最大限度地降低诉讼或执行风险，保护您的合法权益。</w:t>
      </w:r>
    </w:p>
    <w:p>
      <w:pPr>
        <w:spacing w:line="560" w:lineRule="exact"/>
        <w:ind w:firstLine="640" w:firstLineChars="200"/>
        <w:rPr>
          <w:rFonts w:ascii="Calibri" w:hAnsi="Calibri" w:eastAsia="仿宋_GB2312" w:cs="Times New Roman"/>
          <w:sz w:val="32"/>
          <w:szCs w:val="22"/>
        </w:rPr>
      </w:pPr>
      <w:r>
        <w:rPr>
          <w:rFonts w:hint="eastAsia" w:ascii="Calibri" w:hAnsi="Calibri" w:eastAsia="仿宋_GB2312" w:cs="Times New Roman"/>
          <w:sz w:val="32"/>
          <w:szCs w:val="22"/>
        </w:rPr>
        <w:t>我们虽然不能保证必然实现您的债权，但我们承诺依法办事，恪尽职守，最大限度地保护您的合法权益。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TMwMGU2MjAyYzEwNDU0YTJjMDcyN2Y3MzNlMjMifQ=="/>
  </w:docVars>
  <w:rsids>
    <w:rsidRoot w:val="00000000"/>
    <w:rsid w:val="0004136B"/>
    <w:rsid w:val="00202B67"/>
    <w:rsid w:val="002543DC"/>
    <w:rsid w:val="00520B02"/>
    <w:rsid w:val="0053067B"/>
    <w:rsid w:val="00764630"/>
    <w:rsid w:val="00881CE6"/>
    <w:rsid w:val="009A34C6"/>
    <w:rsid w:val="00C47C2B"/>
    <w:rsid w:val="00D43147"/>
    <w:rsid w:val="00D96D9E"/>
    <w:rsid w:val="00E13A43"/>
    <w:rsid w:val="00F6214D"/>
    <w:rsid w:val="00FA5D69"/>
    <w:rsid w:val="00FF3160"/>
    <w:rsid w:val="01141078"/>
    <w:rsid w:val="012C4186"/>
    <w:rsid w:val="014B6A84"/>
    <w:rsid w:val="01587D94"/>
    <w:rsid w:val="01646FD9"/>
    <w:rsid w:val="01700BAD"/>
    <w:rsid w:val="019539B5"/>
    <w:rsid w:val="01AF15F3"/>
    <w:rsid w:val="01B379F0"/>
    <w:rsid w:val="01BC02CC"/>
    <w:rsid w:val="022F3789"/>
    <w:rsid w:val="025A668A"/>
    <w:rsid w:val="02603794"/>
    <w:rsid w:val="026251B6"/>
    <w:rsid w:val="02780A49"/>
    <w:rsid w:val="027D1F05"/>
    <w:rsid w:val="0288059D"/>
    <w:rsid w:val="028A75EA"/>
    <w:rsid w:val="028C605E"/>
    <w:rsid w:val="02911779"/>
    <w:rsid w:val="02A20AF5"/>
    <w:rsid w:val="02A60F44"/>
    <w:rsid w:val="02B30078"/>
    <w:rsid w:val="02B30F84"/>
    <w:rsid w:val="02B63D48"/>
    <w:rsid w:val="02C12C20"/>
    <w:rsid w:val="02C441C8"/>
    <w:rsid w:val="02F3356D"/>
    <w:rsid w:val="031871E2"/>
    <w:rsid w:val="031873E8"/>
    <w:rsid w:val="03233B00"/>
    <w:rsid w:val="032D1411"/>
    <w:rsid w:val="033A7012"/>
    <w:rsid w:val="037A113C"/>
    <w:rsid w:val="03851F6B"/>
    <w:rsid w:val="03960407"/>
    <w:rsid w:val="039D0B1A"/>
    <w:rsid w:val="03C81058"/>
    <w:rsid w:val="03C8430D"/>
    <w:rsid w:val="03EE3B0F"/>
    <w:rsid w:val="03F3298C"/>
    <w:rsid w:val="03FA6C25"/>
    <w:rsid w:val="041A2F95"/>
    <w:rsid w:val="042D3FCA"/>
    <w:rsid w:val="04374B6C"/>
    <w:rsid w:val="04496622"/>
    <w:rsid w:val="04743EDE"/>
    <w:rsid w:val="04885CC2"/>
    <w:rsid w:val="048C5511"/>
    <w:rsid w:val="04AC2390"/>
    <w:rsid w:val="04AD029C"/>
    <w:rsid w:val="04AE320C"/>
    <w:rsid w:val="04C52ADB"/>
    <w:rsid w:val="04CF1A27"/>
    <w:rsid w:val="04F07E3D"/>
    <w:rsid w:val="04F66FEE"/>
    <w:rsid w:val="05015CD2"/>
    <w:rsid w:val="050A255F"/>
    <w:rsid w:val="050F4F18"/>
    <w:rsid w:val="054A17D5"/>
    <w:rsid w:val="054C7B7E"/>
    <w:rsid w:val="05514319"/>
    <w:rsid w:val="056D6720"/>
    <w:rsid w:val="057205DF"/>
    <w:rsid w:val="058811B2"/>
    <w:rsid w:val="05885175"/>
    <w:rsid w:val="05AE2A81"/>
    <w:rsid w:val="05C20F94"/>
    <w:rsid w:val="05D1654A"/>
    <w:rsid w:val="05D34429"/>
    <w:rsid w:val="05E72D95"/>
    <w:rsid w:val="05E74715"/>
    <w:rsid w:val="05F30533"/>
    <w:rsid w:val="06115EFF"/>
    <w:rsid w:val="0615076F"/>
    <w:rsid w:val="06486DEB"/>
    <w:rsid w:val="064C4ED7"/>
    <w:rsid w:val="06611597"/>
    <w:rsid w:val="06703FCC"/>
    <w:rsid w:val="0671582C"/>
    <w:rsid w:val="0672691F"/>
    <w:rsid w:val="06765882"/>
    <w:rsid w:val="068E1A49"/>
    <w:rsid w:val="069233F5"/>
    <w:rsid w:val="06945FB1"/>
    <w:rsid w:val="06DA2BD2"/>
    <w:rsid w:val="070404BA"/>
    <w:rsid w:val="071D1885"/>
    <w:rsid w:val="07250E17"/>
    <w:rsid w:val="072D5485"/>
    <w:rsid w:val="074C53C0"/>
    <w:rsid w:val="07610F29"/>
    <w:rsid w:val="07671021"/>
    <w:rsid w:val="07750C8E"/>
    <w:rsid w:val="078C2412"/>
    <w:rsid w:val="079E3403"/>
    <w:rsid w:val="07C63C53"/>
    <w:rsid w:val="07E03F3D"/>
    <w:rsid w:val="07F257A0"/>
    <w:rsid w:val="080620AB"/>
    <w:rsid w:val="08070E13"/>
    <w:rsid w:val="08166B89"/>
    <w:rsid w:val="082279ED"/>
    <w:rsid w:val="082723B2"/>
    <w:rsid w:val="08272A4C"/>
    <w:rsid w:val="084A1E5A"/>
    <w:rsid w:val="084D6723"/>
    <w:rsid w:val="08587F8F"/>
    <w:rsid w:val="08660FCA"/>
    <w:rsid w:val="08853744"/>
    <w:rsid w:val="08A061C4"/>
    <w:rsid w:val="08C23BFA"/>
    <w:rsid w:val="08E60BA7"/>
    <w:rsid w:val="08EE055B"/>
    <w:rsid w:val="08EF63B3"/>
    <w:rsid w:val="092F0A3B"/>
    <w:rsid w:val="093D0F2F"/>
    <w:rsid w:val="093D4F56"/>
    <w:rsid w:val="09580290"/>
    <w:rsid w:val="09782084"/>
    <w:rsid w:val="097907F9"/>
    <w:rsid w:val="0986214B"/>
    <w:rsid w:val="0996085E"/>
    <w:rsid w:val="09B35697"/>
    <w:rsid w:val="09D37401"/>
    <w:rsid w:val="09E51C9D"/>
    <w:rsid w:val="09ED665F"/>
    <w:rsid w:val="09F04CAF"/>
    <w:rsid w:val="09F66BC2"/>
    <w:rsid w:val="09FF0BD6"/>
    <w:rsid w:val="0A185C38"/>
    <w:rsid w:val="0A235146"/>
    <w:rsid w:val="0A301608"/>
    <w:rsid w:val="0A4E14C8"/>
    <w:rsid w:val="0A507B2A"/>
    <w:rsid w:val="0A5476C3"/>
    <w:rsid w:val="0A794CDD"/>
    <w:rsid w:val="0A8322D0"/>
    <w:rsid w:val="0A955F0F"/>
    <w:rsid w:val="0AC91DAE"/>
    <w:rsid w:val="0ACF2365"/>
    <w:rsid w:val="0AD80CE7"/>
    <w:rsid w:val="0B370184"/>
    <w:rsid w:val="0B3E5BAA"/>
    <w:rsid w:val="0B4A7C6B"/>
    <w:rsid w:val="0B6A4BE4"/>
    <w:rsid w:val="0B7A1047"/>
    <w:rsid w:val="0B8D0EDA"/>
    <w:rsid w:val="0BA73C88"/>
    <w:rsid w:val="0BAA2A6C"/>
    <w:rsid w:val="0BD37798"/>
    <w:rsid w:val="0BE61B8C"/>
    <w:rsid w:val="0BE725C0"/>
    <w:rsid w:val="0C0D1710"/>
    <w:rsid w:val="0C0E5302"/>
    <w:rsid w:val="0C1532B3"/>
    <w:rsid w:val="0C257C7E"/>
    <w:rsid w:val="0C396512"/>
    <w:rsid w:val="0C4E6EA6"/>
    <w:rsid w:val="0C6078A1"/>
    <w:rsid w:val="0C763732"/>
    <w:rsid w:val="0C8C0421"/>
    <w:rsid w:val="0CA46B22"/>
    <w:rsid w:val="0CD437B4"/>
    <w:rsid w:val="0CDB3C94"/>
    <w:rsid w:val="0CE03851"/>
    <w:rsid w:val="0CE21DC4"/>
    <w:rsid w:val="0D076B4B"/>
    <w:rsid w:val="0D1E410C"/>
    <w:rsid w:val="0D254A81"/>
    <w:rsid w:val="0D3244B2"/>
    <w:rsid w:val="0D503783"/>
    <w:rsid w:val="0D5F1013"/>
    <w:rsid w:val="0D637C8F"/>
    <w:rsid w:val="0D702A76"/>
    <w:rsid w:val="0D753747"/>
    <w:rsid w:val="0D8D5FCC"/>
    <w:rsid w:val="0D8F4571"/>
    <w:rsid w:val="0D9614DF"/>
    <w:rsid w:val="0DA432D7"/>
    <w:rsid w:val="0DA62686"/>
    <w:rsid w:val="0DAE3E8E"/>
    <w:rsid w:val="0DAF3D01"/>
    <w:rsid w:val="0DBC28BE"/>
    <w:rsid w:val="0DF053E0"/>
    <w:rsid w:val="0DFB1363"/>
    <w:rsid w:val="0E101EC2"/>
    <w:rsid w:val="0E216402"/>
    <w:rsid w:val="0E2A54A1"/>
    <w:rsid w:val="0E5764B5"/>
    <w:rsid w:val="0E92425D"/>
    <w:rsid w:val="0E9F0D1A"/>
    <w:rsid w:val="0EA23F1A"/>
    <w:rsid w:val="0EC0789A"/>
    <w:rsid w:val="0EC737E8"/>
    <w:rsid w:val="0ECF20C8"/>
    <w:rsid w:val="0EDD00E7"/>
    <w:rsid w:val="0EEF224F"/>
    <w:rsid w:val="0EF243C1"/>
    <w:rsid w:val="0F0D5861"/>
    <w:rsid w:val="0F0D7CBE"/>
    <w:rsid w:val="0F121875"/>
    <w:rsid w:val="0F297C82"/>
    <w:rsid w:val="0F312CC8"/>
    <w:rsid w:val="0F395559"/>
    <w:rsid w:val="0F3B7D63"/>
    <w:rsid w:val="0F4B58BA"/>
    <w:rsid w:val="0F596838"/>
    <w:rsid w:val="0F7345CD"/>
    <w:rsid w:val="0FA35BBF"/>
    <w:rsid w:val="0FA57CB1"/>
    <w:rsid w:val="0FBF040A"/>
    <w:rsid w:val="0FC7143A"/>
    <w:rsid w:val="0FCB43C2"/>
    <w:rsid w:val="0FE012BF"/>
    <w:rsid w:val="0FFB1CD4"/>
    <w:rsid w:val="0FFE2EEF"/>
    <w:rsid w:val="10017D78"/>
    <w:rsid w:val="101D751D"/>
    <w:rsid w:val="10402546"/>
    <w:rsid w:val="10496B46"/>
    <w:rsid w:val="104F290E"/>
    <w:rsid w:val="105C6791"/>
    <w:rsid w:val="105E0424"/>
    <w:rsid w:val="106100D4"/>
    <w:rsid w:val="1095111D"/>
    <w:rsid w:val="109D1E85"/>
    <w:rsid w:val="10B018F1"/>
    <w:rsid w:val="10D31930"/>
    <w:rsid w:val="10F52DC5"/>
    <w:rsid w:val="1109624D"/>
    <w:rsid w:val="111A46EE"/>
    <w:rsid w:val="11425B9C"/>
    <w:rsid w:val="116A2DFD"/>
    <w:rsid w:val="117203B8"/>
    <w:rsid w:val="117F1694"/>
    <w:rsid w:val="11865881"/>
    <w:rsid w:val="118B7CAB"/>
    <w:rsid w:val="11A86640"/>
    <w:rsid w:val="11DC6471"/>
    <w:rsid w:val="11EF1EBF"/>
    <w:rsid w:val="11F12EFC"/>
    <w:rsid w:val="11F16F36"/>
    <w:rsid w:val="121B6331"/>
    <w:rsid w:val="12216ACB"/>
    <w:rsid w:val="122669FC"/>
    <w:rsid w:val="123D759F"/>
    <w:rsid w:val="124F5C4D"/>
    <w:rsid w:val="126A67D0"/>
    <w:rsid w:val="126D4547"/>
    <w:rsid w:val="127A7664"/>
    <w:rsid w:val="127E6F8A"/>
    <w:rsid w:val="128C1779"/>
    <w:rsid w:val="12935C75"/>
    <w:rsid w:val="12B608E8"/>
    <w:rsid w:val="12BE7E7D"/>
    <w:rsid w:val="12D4018E"/>
    <w:rsid w:val="12D71EAB"/>
    <w:rsid w:val="12E22342"/>
    <w:rsid w:val="12F606F5"/>
    <w:rsid w:val="131261E7"/>
    <w:rsid w:val="13203F95"/>
    <w:rsid w:val="132A31E2"/>
    <w:rsid w:val="132F43E4"/>
    <w:rsid w:val="134371A4"/>
    <w:rsid w:val="134806B9"/>
    <w:rsid w:val="136D0E04"/>
    <w:rsid w:val="137040D2"/>
    <w:rsid w:val="13B01BCD"/>
    <w:rsid w:val="13B46D70"/>
    <w:rsid w:val="13B62380"/>
    <w:rsid w:val="13DE5D46"/>
    <w:rsid w:val="13F57C89"/>
    <w:rsid w:val="140E45C7"/>
    <w:rsid w:val="141A59D4"/>
    <w:rsid w:val="141C6E00"/>
    <w:rsid w:val="142F4E33"/>
    <w:rsid w:val="14531AC0"/>
    <w:rsid w:val="147821D5"/>
    <w:rsid w:val="14997D45"/>
    <w:rsid w:val="14B200AC"/>
    <w:rsid w:val="14B26283"/>
    <w:rsid w:val="14B63D55"/>
    <w:rsid w:val="14BB1052"/>
    <w:rsid w:val="14CE2205"/>
    <w:rsid w:val="14E7247C"/>
    <w:rsid w:val="14F07B1C"/>
    <w:rsid w:val="152E1C0F"/>
    <w:rsid w:val="152E6C6D"/>
    <w:rsid w:val="153549DA"/>
    <w:rsid w:val="153B287C"/>
    <w:rsid w:val="154A65F8"/>
    <w:rsid w:val="154F1A55"/>
    <w:rsid w:val="1557279E"/>
    <w:rsid w:val="155779A5"/>
    <w:rsid w:val="15591CE1"/>
    <w:rsid w:val="155931DC"/>
    <w:rsid w:val="156F2737"/>
    <w:rsid w:val="15760890"/>
    <w:rsid w:val="159135F4"/>
    <w:rsid w:val="15B41B72"/>
    <w:rsid w:val="15C8177E"/>
    <w:rsid w:val="15CC44E1"/>
    <w:rsid w:val="15E8768F"/>
    <w:rsid w:val="15FE4974"/>
    <w:rsid w:val="160859D5"/>
    <w:rsid w:val="161D6A3D"/>
    <w:rsid w:val="16371C25"/>
    <w:rsid w:val="163860B6"/>
    <w:rsid w:val="163D08BD"/>
    <w:rsid w:val="165635B1"/>
    <w:rsid w:val="16592054"/>
    <w:rsid w:val="1659363E"/>
    <w:rsid w:val="166156A4"/>
    <w:rsid w:val="16987CC7"/>
    <w:rsid w:val="169F1728"/>
    <w:rsid w:val="16C539AF"/>
    <w:rsid w:val="16CA64DC"/>
    <w:rsid w:val="16EE73F2"/>
    <w:rsid w:val="16FA336D"/>
    <w:rsid w:val="1704067A"/>
    <w:rsid w:val="17223AC4"/>
    <w:rsid w:val="1743059A"/>
    <w:rsid w:val="175063D1"/>
    <w:rsid w:val="1756465C"/>
    <w:rsid w:val="176A4BB5"/>
    <w:rsid w:val="17722B00"/>
    <w:rsid w:val="17853DF0"/>
    <w:rsid w:val="178B6995"/>
    <w:rsid w:val="17A53BD3"/>
    <w:rsid w:val="17A73D05"/>
    <w:rsid w:val="17CA0913"/>
    <w:rsid w:val="17E33362"/>
    <w:rsid w:val="180400E9"/>
    <w:rsid w:val="18141B61"/>
    <w:rsid w:val="18163C42"/>
    <w:rsid w:val="18186411"/>
    <w:rsid w:val="181B047C"/>
    <w:rsid w:val="18455CEC"/>
    <w:rsid w:val="184F5C34"/>
    <w:rsid w:val="18640C92"/>
    <w:rsid w:val="186B1E25"/>
    <w:rsid w:val="186B6CD1"/>
    <w:rsid w:val="18DE45D1"/>
    <w:rsid w:val="1909018F"/>
    <w:rsid w:val="191E4D9C"/>
    <w:rsid w:val="192B1355"/>
    <w:rsid w:val="192E35B3"/>
    <w:rsid w:val="19310F63"/>
    <w:rsid w:val="19427D3F"/>
    <w:rsid w:val="197C0E3D"/>
    <w:rsid w:val="197F6191"/>
    <w:rsid w:val="198E23D1"/>
    <w:rsid w:val="19A37163"/>
    <w:rsid w:val="19B32B68"/>
    <w:rsid w:val="19C07E68"/>
    <w:rsid w:val="19C9216D"/>
    <w:rsid w:val="19CB7857"/>
    <w:rsid w:val="19D806C8"/>
    <w:rsid w:val="19DA5C19"/>
    <w:rsid w:val="19F60658"/>
    <w:rsid w:val="1A0C45F1"/>
    <w:rsid w:val="1A160FDD"/>
    <w:rsid w:val="1A2156F8"/>
    <w:rsid w:val="1A2277B3"/>
    <w:rsid w:val="1A256F49"/>
    <w:rsid w:val="1A5A4914"/>
    <w:rsid w:val="1A5D76AA"/>
    <w:rsid w:val="1A677DF0"/>
    <w:rsid w:val="1A7463BA"/>
    <w:rsid w:val="1A864D8D"/>
    <w:rsid w:val="1AB728AB"/>
    <w:rsid w:val="1AD12F7C"/>
    <w:rsid w:val="1ADD4178"/>
    <w:rsid w:val="1ADE4AA9"/>
    <w:rsid w:val="1AFA66CD"/>
    <w:rsid w:val="1B0973D2"/>
    <w:rsid w:val="1B1979D7"/>
    <w:rsid w:val="1B202A54"/>
    <w:rsid w:val="1B4B1743"/>
    <w:rsid w:val="1B695459"/>
    <w:rsid w:val="1B727B19"/>
    <w:rsid w:val="1B8848C6"/>
    <w:rsid w:val="1BCC1AFA"/>
    <w:rsid w:val="1BD71CA9"/>
    <w:rsid w:val="1C095CF3"/>
    <w:rsid w:val="1C0E31F5"/>
    <w:rsid w:val="1C3038B3"/>
    <w:rsid w:val="1C315ACF"/>
    <w:rsid w:val="1C3663A2"/>
    <w:rsid w:val="1C391B41"/>
    <w:rsid w:val="1C501A6C"/>
    <w:rsid w:val="1C512FD5"/>
    <w:rsid w:val="1C6C69FD"/>
    <w:rsid w:val="1C80217A"/>
    <w:rsid w:val="1C911DFB"/>
    <w:rsid w:val="1CA702DE"/>
    <w:rsid w:val="1CB4756D"/>
    <w:rsid w:val="1CB60F51"/>
    <w:rsid w:val="1CCB664B"/>
    <w:rsid w:val="1CDC61E6"/>
    <w:rsid w:val="1CDD169A"/>
    <w:rsid w:val="1D0763A0"/>
    <w:rsid w:val="1D084EAC"/>
    <w:rsid w:val="1D0F610E"/>
    <w:rsid w:val="1D147EF1"/>
    <w:rsid w:val="1D1524E0"/>
    <w:rsid w:val="1D5D1C8C"/>
    <w:rsid w:val="1D645EF0"/>
    <w:rsid w:val="1D705675"/>
    <w:rsid w:val="1D763E92"/>
    <w:rsid w:val="1D803AF1"/>
    <w:rsid w:val="1DB70557"/>
    <w:rsid w:val="1DB81B30"/>
    <w:rsid w:val="1E1945DA"/>
    <w:rsid w:val="1E2202AB"/>
    <w:rsid w:val="1E257A0C"/>
    <w:rsid w:val="1E685C46"/>
    <w:rsid w:val="1E6E550F"/>
    <w:rsid w:val="1E816C76"/>
    <w:rsid w:val="1E8E459B"/>
    <w:rsid w:val="1E935748"/>
    <w:rsid w:val="1EA44A44"/>
    <w:rsid w:val="1EE026A2"/>
    <w:rsid w:val="1EF47DEE"/>
    <w:rsid w:val="1F01404C"/>
    <w:rsid w:val="1F0B1F46"/>
    <w:rsid w:val="1F1104AB"/>
    <w:rsid w:val="1F1217D9"/>
    <w:rsid w:val="1F153834"/>
    <w:rsid w:val="1F2610CD"/>
    <w:rsid w:val="1F2905C4"/>
    <w:rsid w:val="1F527F7F"/>
    <w:rsid w:val="1F664923"/>
    <w:rsid w:val="1F7472D9"/>
    <w:rsid w:val="1F942C1E"/>
    <w:rsid w:val="1FAF0D01"/>
    <w:rsid w:val="1FAF7414"/>
    <w:rsid w:val="1FB5257A"/>
    <w:rsid w:val="1FBE0B51"/>
    <w:rsid w:val="1FCF1926"/>
    <w:rsid w:val="1FD0376B"/>
    <w:rsid w:val="1FD1243F"/>
    <w:rsid w:val="1FDF064A"/>
    <w:rsid w:val="1FFC62C9"/>
    <w:rsid w:val="20012085"/>
    <w:rsid w:val="20061832"/>
    <w:rsid w:val="201B3109"/>
    <w:rsid w:val="20235CC1"/>
    <w:rsid w:val="2025607E"/>
    <w:rsid w:val="2052432B"/>
    <w:rsid w:val="205B6D29"/>
    <w:rsid w:val="20872363"/>
    <w:rsid w:val="208A01F4"/>
    <w:rsid w:val="20DE0B0C"/>
    <w:rsid w:val="20E317A9"/>
    <w:rsid w:val="20E50CF9"/>
    <w:rsid w:val="20F6750F"/>
    <w:rsid w:val="210260AC"/>
    <w:rsid w:val="21030850"/>
    <w:rsid w:val="211838D9"/>
    <w:rsid w:val="213F3B18"/>
    <w:rsid w:val="215E6B8A"/>
    <w:rsid w:val="215E7D69"/>
    <w:rsid w:val="21780982"/>
    <w:rsid w:val="217C7222"/>
    <w:rsid w:val="217E1B89"/>
    <w:rsid w:val="2181404C"/>
    <w:rsid w:val="219C72F8"/>
    <w:rsid w:val="21AF7EF4"/>
    <w:rsid w:val="21C03C42"/>
    <w:rsid w:val="21C159C0"/>
    <w:rsid w:val="21C55A6A"/>
    <w:rsid w:val="21D72DAD"/>
    <w:rsid w:val="21DE1137"/>
    <w:rsid w:val="21F17A23"/>
    <w:rsid w:val="2206364F"/>
    <w:rsid w:val="22200BEA"/>
    <w:rsid w:val="222E1BAE"/>
    <w:rsid w:val="22441C9F"/>
    <w:rsid w:val="22503905"/>
    <w:rsid w:val="22553F24"/>
    <w:rsid w:val="226527D8"/>
    <w:rsid w:val="227E122A"/>
    <w:rsid w:val="22812CF5"/>
    <w:rsid w:val="22840AD2"/>
    <w:rsid w:val="229A0F07"/>
    <w:rsid w:val="229D1D10"/>
    <w:rsid w:val="22BB14C8"/>
    <w:rsid w:val="22BF5D5E"/>
    <w:rsid w:val="22D22D35"/>
    <w:rsid w:val="22FF2272"/>
    <w:rsid w:val="23290F3A"/>
    <w:rsid w:val="2329222A"/>
    <w:rsid w:val="2329630C"/>
    <w:rsid w:val="233A1069"/>
    <w:rsid w:val="233B7F36"/>
    <w:rsid w:val="23413A5A"/>
    <w:rsid w:val="234163C0"/>
    <w:rsid w:val="234E267C"/>
    <w:rsid w:val="23590BAF"/>
    <w:rsid w:val="235A46DE"/>
    <w:rsid w:val="236379DB"/>
    <w:rsid w:val="23664E6B"/>
    <w:rsid w:val="238D684D"/>
    <w:rsid w:val="23936153"/>
    <w:rsid w:val="23985CD0"/>
    <w:rsid w:val="239E1F09"/>
    <w:rsid w:val="23CB2AFA"/>
    <w:rsid w:val="23CC4F92"/>
    <w:rsid w:val="23DC726F"/>
    <w:rsid w:val="245522E5"/>
    <w:rsid w:val="24606D5B"/>
    <w:rsid w:val="2464559C"/>
    <w:rsid w:val="246B20C9"/>
    <w:rsid w:val="24874500"/>
    <w:rsid w:val="248D448E"/>
    <w:rsid w:val="249515FE"/>
    <w:rsid w:val="24974ECD"/>
    <w:rsid w:val="24986F61"/>
    <w:rsid w:val="24B200A6"/>
    <w:rsid w:val="24BE3671"/>
    <w:rsid w:val="24C7455A"/>
    <w:rsid w:val="24CD6C89"/>
    <w:rsid w:val="24FE66BE"/>
    <w:rsid w:val="25005D02"/>
    <w:rsid w:val="2506500D"/>
    <w:rsid w:val="25282F4E"/>
    <w:rsid w:val="252B3704"/>
    <w:rsid w:val="252E2348"/>
    <w:rsid w:val="25305A73"/>
    <w:rsid w:val="25343E11"/>
    <w:rsid w:val="254E0C05"/>
    <w:rsid w:val="255B104F"/>
    <w:rsid w:val="257E7CEE"/>
    <w:rsid w:val="258A6C27"/>
    <w:rsid w:val="258D79FD"/>
    <w:rsid w:val="25A340F2"/>
    <w:rsid w:val="25AD5A06"/>
    <w:rsid w:val="25C72798"/>
    <w:rsid w:val="25CC1EBC"/>
    <w:rsid w:val="25EC7EFD"/>
    <w:rsid w:val="25F179AD"/>
    <w:rsid w:val="25F4530F"/>
    <w:rsid w:val="261C63E3"/>
    <w:rsid w:val="262E3389"/>
    <w:rsid w:val="264A64ED"/>
    <w:rsid w:val="26594282"/>
    <w:rsid w:val="26647D9B"/>
    <w:rsid w:val="26656DF9"/>
    <w:rsid w:val="267A376C"/>
    <w:rsid w:val="267F5AE9"/>
    <w:rsid w:val="26911569"/>
    <w:rsid w:val="269456B0"/>
    <w:rsid w:val="26B62833"/>
    <w:rsid w:val="26B65D8A"/>
    <w:rsid w:val="26B7582E"/>
    <w:rsid w:val="26B84E12"/>
    <w:rsid w:val="26E00D1D"/>
    <w:rsid w:val="26E57317"/>
    <w:rsid w:val="26FE3BCE"/>
    <w:rsid w:val="2706332E"/>
    <w:rsid w:val="270A15FC"/>
    <w:rsid w:val="270C78C4"/>
    <w:rsid w:val="270F4AE9"/>
    <w:rsid w:val="27115D02"/>
    <w:rsid w:val="27146149"/>
    <w:rsid w:val="27150AE1"/>
    <w:rsid w:val="27255AC9"/>
    <w:rsid w:val="272F3AFC"/>
    <w:rsid w:val="272F7715"/>
    <w:rsid w:val="27381AF6"/>
    <w:rsid w:val="273A114B"/>
    <w:rsid w:val="273E5C77"/>
    <w:rsid w:val="275B3D4E"/>
    <w:rsid w:val="275B7176"/>
    <w:rsid w:val="27642E2F"/>
    <w:rsid w:val="27726464"/>
    <w:rsid w:val="277C06EC"/>
    <w:rsid w:val="278855B3"/>
    <w:rsid w:val="2790106C"/>
    <w:rsid w:val="27935F3C"/>
    <w:rsid w:val="27B344EB"/>
    <w:rsid w:val="27BD412A"/>
    <w:rsid w:val="27D968B9"/>
    <w:rsid w:val="27DB16AB"/>
    <w:rsid w:val="27E55926"/>
    <w:rsid w:val="27ED06B6"/>
    <w:rsid w:val="28347166"/>
    <w:rsid w:val="28395148"/>
    <w:rsid w:val="283A7A11"/>
    <w:rsid w:val="28515C8D"/>
    <w:rsid w:val="28584AAF"/>
    <w:rsid w:val="285A4800"/>
    <w:rsid w:val="28621534"/>
    <w:rsid w:val="28760580"/>
    <w:rsid w:val="28865F8E"/>
    <w:rsid w:val="288E78C4"/>
    <w:rsid w:val="289D6018"/>
    <w:rsid w:val="28C15723"/>
    <w:rsid w:val="28DD7307"/>
    <w:rsid w:val="28E71E7E"/>
    <w:rsid w:val="28E838BB"/>
    <w:rsid w:val="290A2794"/>
    <w:rsid w:val="291976E2"/>
    <w:rsid w:val="295A7B43"/>
    <w:rsid w:val="295D39BE"/>
    <w:rsid w:val="295F0997"/>
    <w:rsid w:val="2992423C"/>
    <w:rsid w:val="29946AED"/>
    <w:rsid w:val="299E6625"/>
    <w:rsid w:val="29B33DE4"/>
    <w:rsid w:val="29B6536F"/>
    <w:rsid w:val="29BE6B0C"/>
    <w:rsid w:val="29D3126E"/>
    <w:rsid w:val="29E97813"/>
    <w:rsid w:val="29FA51C3"/>
    <w:rsid w:val="2A065683"/>
    <w:rsid w:val="2A221DC0"/>
    <w:rsid w:val="2A2D031B"/>
    <w:rsid w:val="2A411B9C"/>
    <w:rsid w:val="2A465235"/>
    <w:rsid w:val="2A7B2F7E"/>
    <w:rsid w:val="2A7C581B"/>
    <w:rsid w:val="2A944A7E"/>
    <w:rsid w:val="2AA11665"/>
    <w:rsid w:val="2AA24853"/>
    <w:rsid w:val="2AA90CC4"/>
    <w:rsid w:val="2ABB52FD"/>
    <w:rsid w:val="2AC315D0"/>
    <w:rsid w:val="2AC71678"/>
    <w:rsid w:val="2ACC5FA2"/>
    <w:rsid w:val="2ADF4A8C"/>
    <w:rsid w:val="2AE107B1"/>
    <w:rsid w:val="2B4104D2"/>
    <w:rsid w:val="2B53591E"/>
    <w:rsid w:val="2B976A22"/>
    <w:rsid w:val="2BD35B38"/>
    <w:rsid w:val="2BE42FD3"/>
    <w:rsid w:val="2BF124A1"/>
    <w:rsid w:val="2C050F6E"/>
    <w:rsid w:val="2C051E48"/>
    <w:rsid w:val="2C1F75D0"/>
    <w:rsid w:val="2C22047C"/>
    <w:rsid w:val="2C225138"/>
    <w:rsid w:val="2C3F51FA"/>
    <w:rsid w:val="2C456ACC"/>
    <w:rsid w:val="2C457FFC"/>
    <w:rsid w:val="2C6E4DEC"/>
    <w:rsid w:val="2C7C4973"/>
    <w:rsid w:val="2CA01D50"/>
    <w:rsid w:val="2CA31BD5"/>
    <w:rsid w:val="2CA6036C"/>
    <w:rsid w:val="2CB806BB"/>
    <w:rsid w:val="2CB816DB"/>
    <w:rsid w:val="2CBF000A"/>
    <w:rsid w:val="2CC6562F"/>
    <w:rsid w:val="2CCC0892"/>
    <w:rsid w:val="2CCE791F"/>
    <w:rsid w:val="2CD0361D"/>
    <w:rsid w:val="2CEA65D4"/>
    <w:rsid w:val="2CEC004F"/>
    <w:rsid w:val="2CFD37AB"/>
    <w:rsid w:val="2D040A63"/>
    <w:rsid w:val="2D226958"/>
    <w:rsid w:val="2D31561B"/>
    <w:rsid w:val="2D374836"/>
    <w:rsid w:val="2D3901CD"/>
    <w:rsid w:val="2D4A0826"/>
    <w:rsid w:val="2D4F37A9"/>
    <w:rsid w:val="2D67106C"/>
    <w:rsid w:val="2D904570"/>
    <w:rsid w:val="2D973413"/>
    <w:rsid w:val="2DA852F4"/>
    <w:rsid w:val="2DB31A3A"/>
    <w:rsid w:val="2DB50B04"/>
    <w:rsid w:val="2DC81EA9"/>
    <w:rsid w:val="2DE1361E"/>
    <w:rsid w:val="2DF303B7"/>
    <w:rsid w:val="2DFB4C71"/>
    <w:rsid w:val="2E0257A3"/>
    <w:rsid w:val="2E0576DB"/>
    <w:rsid w:val="2E1C5D5C"/>
    <w:rsid w:val="2E321080"/>
    <w:rsid w:val="2E3F2BCA"/>
    <w:rsid w:val="2E4D0EAB"/>
    <w:rsid w:val="2E7A2BDC"/>
    <w:rsid w:val="2E8625B9"/>
    <w:rsid w:val="2E920161"/>
    <w:rsid w:val="2E994E1D"/>
    <w:rsid w:val="2EA43089"/>
    <w:rsid w:val="2EB32935"/>
    <w:rsid w:val="2EB42492"/>
    <w:rsid w:val="2EDE78CD"/>
    <w:rsid w:val="2EEA56E7"/>
    <w:rsid w:val="2EFD1614"/>
    <w:rsid w:val="2EFD538A"/>
    <w:rsid w:val="2F077F77"/>
    <w:rsid w:val="2F0B4C78"/>
    <w:rsid w:val="2F2F59F5"/>
    <w:rsid w:val="2F3747FE"/>
    <w:rsid w:val="2F3917AA"/>
    <w:rsid w:val="2F83343F"/>
    <w:rsid w:val="2F8F655E"/>
    <w:rsid w:val="2FA52A2B"/>
    <w:rsid w:val="2FB46E6E"/>
    <w:rsid w:val="2FC45FF9"/>
    <w:rsid w:val="2FD85A94"/>
    <w:rsid w:val="2FE367C7"/>
    <w:rsid w:val="2FEC74A4"/>
    <w:rsid w:val="301250DA"/>
    <w:rsid w:val="301E148C"/>
    <w:rsid w:val="301F49E0"/>
    <w:rsid w:val="30244947"/>
    <w:rsid w:val="30425ADF"/>
    <w:rsid w:val="3054510B"/>
    <w:rsid w:val="305668CC"/>
    <w:rsid w:val="306620E9"/>
    <w:rsid w:val="306968EE"/>
    <w:rsid w:val="306F6A75"/>
    <w:rsid w:val="308B2CF8"/>
    <w:rsid w:val="30A76D52"/>
    <w:rsid w:val="30B122EC"/>
    <w:rsid w:val="30B7279C"/>
    <w:rsid w:val="30BD78EA"/>
    <w:rsid w:val="30BF26B7"/>
    <w:rsid w:val="30CB6CA4"/>
    <w:rsid w:val="30D445A5"/>
    <w:rsid w:val="310B4621"/>
    <w:rsid w:val="310E51B0"/>
    <w:rsid w:val="310F1B30"/>
    <w:rsid w:val="31497567"/>
    <w:rsid w:val="314979DD"/>
    <w:rsid w:val="31577796"/>
    <w:rsid w:val="315E28D1"/>
    <w:rsid w:val="31716A52"/>
    <w:rsid w:val="31782287"/>
    <w:rsid w:val="317F3DEE"/>
    <w:rsid w:val="31802628"/>
    <w:rsid w:val="318A663F"/>
    <w:rsid w:val="319F22B3"/>
    <w:rsid w:val="31A6130E"/>
    <w:rsid w:val="31A62872"/>
    <w:rsid w:val="31B868F7"/>
    <w:rsid w:val="31C85B92"/>
    <w:rsid w:val="31C9340B"/>
    <w:rsid w:val="31CD4077"/>
    <w:rsid w:val="31E633F5"/>
    <w:rsid w:val="32054A46"/>
    <w:rsid w:val="32105DA4"/>
    <w:rsid w:val="32183992"/>
    <w:rsid w:val="32202A6B"/>
    <w:rsid w:val="32485E6A"/>
    <w:rsid w:val="324A7F7B"/>
    <w:rsid w:val="32551D87"/>
    <w:rsid w:val="325B717E"/>
    <w:rsid w:val="327A157D"/>
    <w:rsid w:val="327E72FF"/>
    <w:rsid w:val="329C16B5"/>
    <w:rsid w:val="32A4330F"/>
    <w:rsid w:val="32CE2B9B"/>
    <w:rsid w:val="32E053A8"/>
    <w:rsid w:val="32EE590F"/>
    <w:rsid w:val="32F27F40"/>
    <w:rsid w:val="33002D75"/>
    <w:rsid w:val="33046647"/>
    <w:rsid w:val="331A464A"/>
    <w:rsid w:val="33205AE6"/>
    <w:rsid w:val="33251023"/>
    <w:rsid w:val="33413118"/>
    <w:rsid w:val="33435F2C"/>
    <w:rsid w:val="336452F7"/>
    <w:rsid w:val="336B6D1B"/>
    <w:rsid w:val="337D7072"/>
    <w:rsid w:val="337F2F90"/>
    <w:rsid w:val="33881110"/>
    <w:rsid w:val="339743B4"/>
    <w:rsid w:val="339E1C09"/>
    <w:rsid w:val="33AC627B"/>
    <w:rsid w:val="33B34B60"/>
    <w:rsid w:val="33BB3635"/>
    <w:rsid w:val="33C93F4E"/>
    <w:rsid w:val="33D54776"/>
    <w:rsid w:val="33E746A2"/>
    <w:rsid w:val="33ED6155"/>
    <w:rsid w:val="33FA0850"/>
    <w:rsid w:val="340B135A"/>
    <w:rsid w:val="34194EDC"/>
    <w:rsid w:val="34223584"/>
    <w:rsid w:val="342542C5"/>
    <w:rsid w:val="342740CE"/>
    <w:rsid w:val="34530C43"/>
    <w:rsid w:val="34656B9F"/>
    <w:rsid w:val="346F0EE5"/>
    <w:rsid w:val="34794272"/>
    <w:rsid w:val="34A232C1"/>
    <w:rsid w:val="34AE10A7"/>
    <w:rsid w:val="34BB47FC"/>
    <w:rsid w:val="34D06A4B"/>
    <w:rsid w:val="34D277A8"/>
    <w:rsid w:val="34DB490F"/>
    <w:rsid w:val="34F155AB"/>
    <w:rsid w:val="34F5272B"/>
    <w:rsid w:val="34F7208B"/>
    <w:rsid w:val="34FB7B58"/>
    <w:rsid w:val="35030D4F"/>
    <w:rsid w:val="35057628"/>
    <w:rsid w:val="350D3F50"/>
    <w:rsid w:val="351B6E87"/>
    <w:rsid w:val="352F1E35"/>
    <w:rsid w:val="35331079"/>
    <w:rsid w:val="3543206A"/>
    <w:rsid w:val="354516B8"/>
    <w:rsid w:val="354830F4"/>
    <w:rsid w:val="354B3443"/>
    <w:rsid w:val="35520B54"/>
    <w:rsid w:val="355A319D"/>
    <w:rsid w:val="35604F47"/>
    <w:rsid w:val="3583045E"/>
    <w:rsid w:val="358A670F"/>
    <w:rsid w:val="358F67F5"/>
    <w:rsid w:val="35972ADD"/>
    <w:rsid w:val="35A34648"/>
    <w:rsid w:val="35BE442F"/>
    <w:rsid w:val="35C0703A"/>
    <w:rsid w:val="35D10D6F"/>
    <w:rsid w:val="35D50755"/>
    <w:rsid w:val="35DA3D27"/>
    <w:rsid w:val="35DF463E"/>
    <w:rsid w:val="36003052"/>
    <w:rsid w:val="36103D95"/>
    <w:rsid w:val="362A4DB0"/>
    <w:rsid w:val="36454EDD"/>
    <w:rsid w:val="364C7B22"/>
    <w:rsid w:val="365D30BD"/>
    <w:rsid w:val="365F2FB5"/>
    <w:rsid w:val="369053F0"/>
    <w:rsid w:val="36A40134"/>
    <w:rsid w:val="36B04785"/>
    <w:rsid w:val="36C9758F"/>
    <w:rsid w:val="36DE7E60"/>
    <w:rsid w:val="36F16A5A"/>
    <w:rsid w:val="36FA44F2"/>
    <w:rsid w:val="36FE2D7E"/>
    <w:rsid w:val="372B7D60"/>
    <w:rsid w:val="37386BF6"/>
    <w:rsid w:val="373E20C5"/>
    <w:rsid w:val="374A1C13"/>
    <w:rsid w:val="377B550A"/>
    <w:rsid w:val="37834D56"/>
    <w:rsid w:val="379B540F"/>
    <w:rsid w:val="37B1369F"/>
    <w:rsid w:val="37DF3F42"/>
    <w:rsid w:val="37E17450"/>
    <w:rsid w:val="37E46771"/>
    <w:rsid w:val="37E54A4F"/>
    <w:rsid w:val="37F36C14"/>
    <w:rsid w:val="37FC2109"/>
    <w:rsid w:val="380D286D"/>
    <w:rsid w:val="3818346E"/>
    <w:rsid w:val="38223B62"/>
    <w:rsid w:val="382500FC"/>
    <w:rsid w:val="382507FB"/>
    <w:rsid w:val="38305E85"/>
    <w:rsid w:val="383B757A"/>
    <w:rsid w:val="385478A5"/>
    <w:rsid w:val="386931EA"/>
    <w:rsid w:val="387B3E18"/>
    <w:rsid w:val="38940D74"/>
    <w:rsid w:val="389569E2"/>
    <w:rsid w:val="389B7155"/>
    <w:rsid w:val="38A476F8"/>
    <w:rsid w:val="38B87530"/>
    <w:rsid w:val="38DB6E0E"/>
    <w:rsid w:val="38E50A80"/>
    <w:rsid w:val="38F17053"/>
    <w:rsid w:val="38F60668"/>
    <w:rsid w:val="38F84C94"/>
    <w:rsid w:val="39027F51"/>
    <w:rsid w:val="390A0F0A"/>
    <w:rsid w:val="390D4473"/>
    <w:rsid w:val="39175338"/>
    <w:rsid w:val="391F137B"/>
    <w:rsid w:val="39233BA7"/>
    <w:rsid w:val="39304176"/>
    <w:rsid w:val="39397A5F"/>
    <w:rsid w:val="3941271A"/>
    <w:rsid w:val="3942091A"/>
    <w:rsid w:val="399B3CFD"/>
    <w:rsid w:val="399E533E"/>
    <w:rsid w:val="39B11882"/>
    <w:rsid w:val="39D404D8"/>
    <w:rsid w:val="39D55D57"/>
    <w:rsid w:val="39D8144E"/>
    <w:rsid w:val="39DC4850"/>
    <w:rsid w:val="39DE643F"/>
    <w:rsid w:val="39F80084"/>
    <w:rsid w:val="3A220BFB"/>
    <w:rsid w:val="3A294CBC"/>
    <w:rsid w:val="3A337C3C"/>
    <w:rsid w:val="3A3E3236"/>
    <w:rsid w:val="3A45214E"/>
    <w:rsid w:val="3A530F46"/>
    <w:rsid w:val="3A7049BA"/>
    <w:rsid w:val="3A773791"/>
    <w:rsid w:val="3A840857"/>
    <w:rsid w:val="3A8B67EB"/>
    <w:rsid w:val="3A8D5152"/>
    <w:rsid w:val="3A90019A"/>
    <w:rsid w:val="3A9C2E79"/>
    <w:rsid w:val="3AAF389F"/>
    <w:rsid w:val="3AB06313"/>
    <w:rsid w:val="3AB517CB"/>
    <w:rsid w:val="3AC538FA"/>
    <w:rsid w:val="3AD14019"/>
    <w:rsid w:val="3AD40524"/>
    <w:rsid w:val="3AE145C9"/>
    <w:rsid w:val="3AEE2B25"/>
    <w:rsid w:val="3AF8673F"/>
    <w:rsid w:val="3B0065FA"/>
    <w:rsid w:val="3B123AA0"/>
    <w:rsid w:val="3B1366BB"/>
    <w:rsid w:val="3B15227E"/>
    <w:rsid w:val="3B19583F"/>
    <w:rsid w:val="3B334C7D"/>
    <w:rsid w:val="3BB63EC0"/>
    <w:rsid w:val="3BE96241"/>
    <w:rsid w:val="3BEF04DA"/>
    <w:rsid w:val="3BF21B2F"/>
    <w:rsid w:val="3BF3466A"/>
    <w:rsid w:val="3BF465AC"/>
    <w:rsid w:val="3C170D8F"/>
    <w:rsid w:val="3C1967B6"/>
    <w:rsid w:val="3C494138"/>
    <w:rsid w:val="3C5B6A01"/>
    <w:rsid w:val="3C694F99"/>
    <w:rsid w:val="3C6A1A0A"/>
    <w:rsid w:val="3C833F10"/>
    <w:rsid w:val="3C861779"/>
    <w:rsid w:val="3C8C276D"/>
    <w:rsid w:val="3C9A4ABC"/>
    <w:rsid w:val="3CB00AA7"/>
    <w:rsid w:val="3CD71ADD"/>
    <w:rsid w:val="3CEC6F35"/>
    <w:rsid w:val="3CEE1A8F"/>
    <w:rsid w:val="3CFD5F99"/>
    <w:rsid w:val="3D273150"/>
    <w:rsid w:val="3D4E0E54"/>
    <w:rsid w:val="3D645136"/>
    <w:rsid w:val="3D785FF9"/>
    <w:rsid w:val="3D8501E3"/>
    <w:rsid w:val="3D850430"/>
    <w:rsid w:val="3D8664A8"/>
    <w:rsid w:val="3D87403B"/>
    <w:rsid w:val="3D8A25EA"/>
    <w:rsid w:val="3DB11ACC"/>
    <w:rsid w:val="3DD85028"/>
    <w:rsid w:val="3DDC66CD"/>
    <w:rsid w:val="3DE36C00"/>
    <w:rsid w:val="3E0A6AF5"/>
    <w:rsid w:val="3E0D21C4"/>
    <w:rsid w:val="3E2749F0"/>
    <w:rsid w:val="3E2A5586"/>
    <w:rsid w:val="3E302FF0"/>
    <w:rsid w:val="3E414106"/>
    <w:rsid w:val="3E443B59"/>
    <w:rsid w:val="3E603A54"/>
    <w:rsid w:val="3E794F7B"/>
    <w:rsid w:val="3E8E1276"/>
    <w:rsid w:val="3E925922"/>
    <w:rsid w:val="3E95155E"/>
    <w:rsid w:val="3EB84F4E"/>
    <w:rsid w:val="3EBD3850"/>
    <w:rsid w:val="3EC00E3F"/>
    <w:rsid w:val="3EC81274"/>
    <w:rsid w:val="3EC95C90"/>
    <w:rsid w:val="3ED369F0"/>
    <w:rsid w:val="3F2450F6"/>
    <w:rsid w:val="3F394275"/>
    <w:rsid w:val="3F637D30"/>
    <w:rsid w:val="3F740493"/>
    <w:rsid w:val="3FC52FC2"/>
    <w:rsid w:val="3FC61BAF"/>
    <w:rsid w:val="3FCB1641"/>
    <w:rsid w:val="3FD25E9C"/>
    <w:rsid w:val="3FD27435"/>
    <w:rsid w:val="3FD5034A"/>
    <w:rsid w:val="3FD759DA"/>
    <w:rsid w:val="3FDD10DB"/>
    <w:rsid w:val="3FDF3494"/>
    <w:rsid w:val="3FE02F81"/>
    <w:rsid w:val="3FEB5E3A"/>
    <w:rsid w:val="3FF04F02"/>
    <w:rsid w:val="3FFF2601"/>
    <w:rsid w:val="40034EE6"/>
    <w:rsid w:val="400717A5"/>
    <w:rsid w:val="401F5A7E"/>
    <w:rsid w:val="403411E4"/>
    <w:rsid w:val="403C0F87"/>
    <w:rsid w:val="403D45CF"/>
    <w:rsid w:val="403E16B5"/>
    <w:rsid w:val="405C3E57"/>
    <w:rsid w:val="406364B0"/>
    <w:rsid w:val="40877697"/>
    <w:rsid w:val="4091365C"/>
    <w:rsid w:val="40C954DC"/>
    <w:rsid w:val="40E70D01"/>
    <w:rsid w:val="40ED3CEE"/>
    <w:rsid w:val="40F82014"/>
    <w:rsid w:val="41022861"/>
    <w:rsid w:val="41045F86"/>
    <w:rsid w:val="41113758"/>
    <w:rsid w:val="412D5164"/>
    <w:rsid w:val="41590A2C"/>
    <w:rsid w:val="415F166F"/>
    <w:rsid w:val="416546E5"/>
    <w:rsid w:val="41710EBD"/>
    <w:rsid w:val="417C0BE3"/>
    <w:rsid w:val="41872B59"/>
    <w:rsid w:val="41900DA4"/>
    <w:rsid w:val="41AE5814"/>
    <w:rsid w:val="41CE5864"/>
    <w:rsid w:val="41D662D8"/>
    <w:rsid w:val="41ED02C5"/>
    <w:rsid w:val="41F52E27"/>
    <w:rsid w:val="41F7250F"/>
    <w:rsid w:val="41FA4779"/>
    <w:rsid w:val="420E7140"/>
    <w:rsid w:val="4228526C"/>
    <w:rsid w:val="423601C9"/>
    <w:rsid w:val="42385DB3"/>
    <w:rsid w:val="42455224"/>
    <w:rsid w:val="424830B0"/>
    <w:rsid w:val="425C4D5D"/>
    <w:rsid w:val="42822846"/>
    <w:rsid w:val="42854B4F"/>
    <w:rsid w:val="42A83EE0"/>
    <w:rsid w:val="42A86186"/>
    <w:rsid w:val="42C73E92"/>
    <w:rsid w:val="42C83348"/>
    <w:rsid w:val="42C87A43"/>
    <w:rsid w:val="42EF5511"/>
    <w:rsid w:val="42F746F1"/>
    <w:rsid w:val="430003BB"/>
    <w:rsid w:val="43197AC6"/>
    <w:rsid w:val="431E5C12"/>
    <w:rsid w:val="432F67EB"/>
    <w:rsid w:val="43336468"/>
    <w:rsid w:val="433D6604"/>
    <w:rsid w:val="435032D5"/>
    <w:rsid w:val="437742F7"/>
    <w:rsid w:val="438C74A9"/>
    <w:rsid w:val="438E7FF5"/>
    <w:rsid w:val="43A32235"/>
    <w:rsid w:val="43B00DCA"/>
    <w:rsid w:val="43D102B6"/>
    <w:rsid w:val="43E73F2D"/>
    <w:rsid w:val="43F212A5"/>
    <w:rsid w:val="440862FC"/>
    <w:rsid w:val="442243D0"/>
    <w:rsid w:val="444F005E"/>
    <w:rsid w:val="44601C6F"/>
    <w:rsid w:val="448A6C5D"/>
    <w:rsid w:val="448E2402"/>
    <w:rsid w:val="4490680E"/>
    <w:rsid w:val="44912166"/>
    <w:rsid w:val="44B2393A"/>
    <w:rsid w:val="44BC3008"/>
    <w:rsid w:val="44C24CAE"/>
    <w:rsid w:val="44DC0461"/>
    <w:rsid w:val="44E05EEE"/>
    <w:rsid w:val="44F8658A"/>
    <w:rsid w:val="45017D6A"/>
    <w:rsid w:val="45042DB7"/>
    <w:rsid w:val="45164D2B"/>
    <w:rsid w:val="453252D6"/>
    <w:rsid w:val="45417CB8"/>
    <w:rsid w:val="456040C0"/>
    <w:rsid w:val="456B3B1E"/>
    <w:rsid w:val="458374B2"/>
    <w:rsid w:val="45862A94"/>
    <w:rsid w:val="459920ED"/>
    <w:rsid w:val="459E429C"/>
    <w:rsid w:val="45B91B95"/>
    <w:rsid w:val="45DB68B2"/>
    <w:rsid w:val="45DC13D8"/>
    <w:rsid w:val="45EF3434"/>
    <w:rsid w:val="460318F7"/>
    <w:rsid w:val="460537F0"/>
    <w:rsid w:val="46077098"/>
    <w:rsid w:val="460B28EA"/>
    <w:rsid w:val="46305706"/>
    <w:rsid w:val="464D28C6"/>
    <w:rsid w:val="464E6D15"/>
    <w:rsid w:val="465304D0"/>
    <w:rsid w:val="46565AFC"/>
    <w:rsid w:val="465F34A4"/>
    <w:rsid w:val="466E114B"/>
    <w:rsid w:val="46797C86"/>
    <w:rsid w:val="46882AF9"/>
    <w:rsid w:val="469109BF"/>
    <w:rsid w:val="46B2285D"/>
    <w:rsid w:val="46B4520F"/>
    <w:rsid w:val="46B72995"/>
    <w:rsid w:val="46C423E7"/>
    <w:rsid w:val="46C850F6"/>
    <w:rsid w:val="46D21ACA"/>
    <w:rsid w:val="46D80F5E"/>
    <w:rsid w:val="46E16674"/>
    <w:rsid w:val="46EC23BD"/>
    <w:rsid w:val="46FF5FDA"/>
    <w:rsid w:val="470C61CF"/>
    <w:rsid w:val="471B7482"/>
    <w:rsid w:val="473441AC"/>
    <w:rsid w:val="47567201"/>
    <w:rsid w:val="475B1523"/>
    <w:rsid w:val="476B7ED0"/>
    <w:rsid w:val="47AB6B8B"/>
    <w:rsid w:val="47BD78A6"/>
    <w:rsid w:val="47D11386"/>
    <w:rsid w:val="481A0AC1"/>
    <w:rsid w:val="48224164"/>
    <w:rsid w:val="485356BD"/>
    <w:rsid w:val="48621D2D"/>
    <w:rsid w:val="486F1FC6"/>
    <w:rsid w:val="48731950"/>
    <w:rsid w:val="487F31D9"/>
    <w:rsid w:val="489A73B1"/>
    <w:rsid w:val="48A51D83"/>
    <w:rsid w:val="48A5724A"/>
    <w:rsid w:val="48B44846"/>
    <w:rsid w:val="48C11098"/>
    <w:rsid w:val="48C50A4A"/>
    <w:rsid w:val="48D407DC"/>
    <w:rsid w:val="48E833CB"/>
    <w:rsid w:val="49616062"/>
    <w:rsid w:val="4977092A"/>
    <w:rsid w:val="49931F24"/>
    <w:rsid w:val="499A3CDE"/>
    <w:rsid w:val="49AA64CC"/>
    <w:rsid w:val="49E11F29"/>
    <w:rsid w:val="49E57659"/>
    <w:rsid w:val="49E73272"/>
    <w:rsid w:val="49FD3A9C"/>
    <w:rsid w:val="4A0F76F0"/>
    <w:rsid w:val="4A180D00"/>
    <w:rsid w:val="4A1B6E59"/>
    <w:rsid w:val="4A3A7BC7"/>
    <w:rsid w:val="4A4B4448"/>
    <w:rsid w:val="4A665AA8"/>
    <w:rsid w:val="4A854023"/>
    <w:rsid w:val="4A961E54"/>
    <w:rsid w:val="4A9C3920"/>
    <w:rsid w:val="4ABC1DAF"/>
    <w:rsid w:val="4AC23205"/>
    <w:rsid w:val="4ACF54F8"/>
    <w:rsid w:val="4AD47A8A"/>
    <w:rsid w:val="4AF13408"/>
    <w:rsid w:val="4AF23A2A"/>
    <w:rsid w:val="4AF83FA8"/>
    <w:rsid w:val="4AFB4EA6"/>
    <w:rsid w:val="4B0F06CE"/>
    <w:rsid w:val="4B2A6F14"/>
    <w:rsid w:val="4B3E6893"/>
    <w:rsid w:val="4B3E6A34"/>
    <w:rsid w:val="4B402ADF"/>
    <w:rsid w:val="4B554D03"/>
    <w:rsid w:val="4B5E3E8F"/>
    <w:rsid w:val="4B6137C6"/>
    <w:rsid w:val="4B7009FC"/>
    <w:rsid w:val="4B751E79"/>
    <w:rsid w:val="4B767F98"/>
    <w:rsid w:val="4B796B24"/>
    <w:rsid w:val="4B8A1978"/>
    <w:rsid w:val="4B9449D9"/>
    <w:rsid w:val="4BA828C4"/>
    <w:rsid w:val="4BC9573D"/>
    <w:rsid w:val="4BEC1FF0"/>
    <w:rsid w:val="4BF97825"/>
    <w:rsid w:val="4C281F31"/>
    <w:rsid w:val="4C305C1A"/>
    <w:rsid w:val="4C3F3368"/>
    <w:rsid w:val="4C4253F1"/>
    <w:rsid w:val="4C590B2B"/>
    <w:rsid w:val="4C642E2C"/>
    <w:rsid w:val="4C661D0F"/>
    <w:rsid w:val="4C7C6FEC"/>
    <w:rsid w:val="4C8C3944"/>
    <w:rsid w:val="4C9D2332"/>
    <w:rsid w:val="4CA2402A"/>
    <w:rsid w:val="4CAC19B3"/>
    <w:rsid w:val="4CBB3179"/>
    <w:rsid w:val="4CBB74E2"/>
    <w:rsid w:val="4CC7235A"/>
    <w:rsid w:val="4CC82BE8"/>
    <w:rsid w:val="4CD45AAC"/>
    <w:rsid w:val="4CE70C12"/>
    <w:rsid w:val="4CFC740D"/>
    <w:rsid w:val="4D092E02"/>
    <w:rsid w:val="4D0D127C"/>
    <w:rsid w:val="4D1403C0"/>
    <w:rsid w:val="4D203231"/>
    <w:rsid w:val="4D3372CB"/>
    <w:rsid w:val="4D343986"/>
    <w:rsid w:val="4D3D09D3"/>
    <w:rsid w:val="4D4272C4"/>
    <w:rsid w:val="4D583C04"/>
    <w:rsid w:val="4D6A4AAE"/>
    <w:rsid w:val="4D6D03B7"/>
    <w:rsid w:val="4D7C0321"/>
    <w:rsid w:val="4DA96F3D"/>
    <w:rsid w:val="4DC2326F"/>
    <w:rsid w:val="4DC60FF0"/>
    <w:rsid w:val="4DDC701C"/>
    <w:rsid w:val="4DF31E9C"/>
    <w:rsid w:val="4E064FC1"/>
    <w:rsid w:val="4E07344D"/>
    <w:rsid w:val="4E0C6E04"/>
    <w:rsid w:val="4E186D59"/>
    <w:rsid w:val="4E2377E5"/>
    <w:rsid w:val="4E2656D7"/>
    <w:rsid w:val="4E494FA8"/>
    <w:rsid w:val="4E4B2B03"/>
    <w:rsid w:val="4E4E5BAF"/>
    <w:rsid w:val="4E531B8E"/>
    <w:rsid w:val="4E663DA6"/>
    <w:rsid w:val="4E691B7C"/>
    <w:rsid w:val="4E770E2D"/>
    <w:rsid w:val="4E78022F"/>
    <w:rsid w:val="4E7A0C6E"/>
    <w:rsid w:val="4E7C080A"/>
    <w:rsid w:val="4E8017C0"/>
    <w:rsid w:val="4E841462"/>
    <w:rsid w:val="4E854D56"/>
    <w:rsid w:val="4E8A10FE"/>
    <w:rsid w:val="4E9E78FD"/>
    <w:rsid w:val="4EB23FFC"/>
    <w:rsid w:val="4EC54396"/>
    <w:rsid w:val="4ED32713"/>
    <w:rsid w:val="4ED40484"/>
    <w:rsid w:val="4EDD3A8B"/>
    <w:rsid w:val="4EE82A98"/>
    <w:rsid w:val="4EF93185"/>
    <w:rsid w:val="4F1663A8"/>
    <w:rsid w:val="4F207ECB"/>
    <w:rsid w:val="4F225617"/>
    <w:rsid w:val="4F2F2D75"/>
    <w:rsid w:val="4F3104E7"/>
    <w:rsid w:val="4F380D0D"/>
    <w:rsid w:val="4F40412C"/>
    <w:rsid w:val="4F615251"/>
    <w:rsid w:val="4F713512"/>
    <w:rsid w:val="4F7920FB"/>
    <w:rsid w:val="4F7A0218"/>
    <w:rsid w:val="4F847C2A"/>
    <w:rsid w:val="4FF87F6C"/>
    <w:rsid w:val="50006B06"/>
    <w:rsid w:val="50123FEB"/>
    <w:rsid w:val="50186E3B"/>
    <w:rsid w:val="501D497B"/>
    <w:rsid w:val="5020577E"/>
    <w:rsid w:val="50284DDD"/>
    <w:rsid w:val="502B4038"/>
    <w:rsid w:val="503F53A0"/>
    <w:rsid w:val="50544EFF"/>
    <w:rsid w:val="505A5104"/>
    <w:rsid w:val="50767B6F"/>
    <w:rsid w:val="507B3AFB"/>
    <w:rsid w:val="50A2180D"/>
    <w:rsid w:val="50B846A5"/>
    <w:rsid w:val="50C92D8A"/>
    <w:rsid w:val="50DF307D"/>
    <w:rsid w:val="50F04895"/>
    <w:rsid w:val="50FC2DBE"/>
    <w:rsid w:val="512F3337"/>
    <w:rsid w:val="513D545E"/>
    <w:rsid w:val="51401444"/>
    <w:rsid w:val="516A12B6"/>
    <w:rsid w:val="5170209E"/>
    <w:rsid w:val="518758DF"/>
    <w:rsid w:val="51CA4AD9"/>
    <w:rsid w:val="51E20ADB"/>
    <w:rsid w:val="51E227A1"/>
    <w:rsid w:val="51F7158B"/>
    <w:rsid w:val="520624CC"/>
    <w:rsid w:val="52080ED7"/>
    <w:rsid w:val="5222106C"/>
    <w:rsid w:val="522D0DA7"/>
    <w:rsid w:val="522F1D58"/>
    <w:rsid w:val="52354A91"/>
    <w:rsid w:val="524F0B56"/>
    <w:rsid w:val="525D0FEF"/>
    <w:rsid w:val="525F766E"/>
    <w:rsid w:val="52643107"/>
    <w:rsid w:val="52860A84"/>
    <w:rsid w:val="528A1F7A"/>
    <w:rsid w:val="528F442A"/>
    <w:rsid w:val="52935CA2"/>
    <w:rsid w:val="52A431CE"/>
    <w:rsid w:val="52CD6D51"/>
    <w:rsid w:val="52DE0198"/>
    <w:rsid w:val="53030089"/>
    <w:rsid w:val="53056C2B"/>
    <w:rsid w:val="5328717E"/>
    <w:rsid w:val="532C4181"/>
    <w:rsid w:val="533B0A6A"/>
    <w:rsid w:val="5349633A"/>
    <w:rsid w:val="53645EBF"/>
    <w:rsid w:val="536A3BFE"/>
    <w:rsid w:val="53895319"/>
    <w:rsid w:val="538D6651"/>
    <w:rsid w:val="53934F7F"/>
    <w:rsid w:val="53976EF2"/>
    <w:rsid w:val="539C4E0E"/>
    <w:rsid w:val="53A76EA2"/>
    <w:rsid w:val="53BC2B8D"/>
    <w:rsid w:val="53C1201E"/>
    <w:rsid w:val="541D7FDB"/>
    <w:rsid w:val="54290819"/>
    <w:rsid w:val="544C4004"/>
    <w:rsid w:val="54603AA0"/>
    <w:rsid w:val="54A83A44"/>
    <w:rsid w:val="54AF5AB2"/>
    <w:rsid w:val="54B211C1"/>
    <w:rsid w:val="54E57C09"/>
    <w:rsid w:val="54EF5568"/>
    <w:rsid w:val="54F82573"/>
    <w:rsid w:val="54FC2F6E"/>
    <w:rsid w:val="55085CF4"/>
    <w:rsid w:val="5521418F"/>
    <w:rsid w:val="55495F25"/>
    <w:rsid w:val="558B0EBE"/>
    <w:rsid w:val="55AD3518"/>
    <w:rsid w:val="55AF7819"/>
    <w:rsid w:val="55C33CCA"/>
    <w:rsid w:val="55C91114"/>
    <w:rsid w:val="55CD09E9"/>
    <w:rsid w:val="56020C80"/>
    <w:rsid w:val="56036F1F"/>
    <w:rsid w:val="56156DF4"/>
    <w:rsid w:val="56251866"/>
    <w:rsid w:val="56341EA7"/>
    <w:rsid w:val="56496B7A"/>
    <w:rsid w:val="564A4DFE"/>
    <w:rsid w:val="56710C60"/>
    <w:rsid w:val="567E7277"/>
    <w:rsid w:val="56807E9A"/>
    <w:rsid w:val="568444A7"/>
    <w:rsid w:val="568B511D"/>
    <w:rsid w:val="569C14D1"/>
    <w:rsid w:val="56BB3082"/>
    <w:rsid w:val="56C46EBF"/>
    <w:rsid w:val="56F276A0"/>
    <w:rsid w:val="570279D1"/>
    <w:rsid w:val="57040156"/>
    <w:rsid w:val="573E4949"/>
    <w:rsid w:val="574B5917"/>
    <w:rsid w:val="574F50EF"/>
    <w:rsid w:val="57614FA5"/>
    <w:rsid w:val="5766549B"/>
    <w:rsid w:val="57867088"/>
    <w:rsid w:val="57957825"/>
    <w:rsid w:val="57A93822"/>
    <w:rsid w:val="57C453F7"/>
    <w:rsid w:val="57ED376A"/>
    <w:rsid w:val="58033CFF"/>
    <w:rsid w:val="58075D87"/>
    <w:rsid w:val="582D307F"/>
    <w:rsid w:val="58322815"/>
    <w:rsid w:val="583738B0"/>
    <w:rsid w:val="58642500"/>
    <w:rsid w:val="587632E8"/>
    <w:rsid w:val="588476A4"/>
    <w:rsid w:val="58860A07"/>
    <w:rsid w:val="5894126C"/>
    <w:rsid w:val="58B9318C"/>
    <w:rsid w:val="58C144FA"/>
    <w:rsid w:val="58D20AAB"/>
    <w:rsid w:val="58E812DF"/>
    <w:rsid w:val="58EB4F3A"/>
    <w:rsid w:val="59041B78"/>
    <w:rsid w:val="590B7824"/>
    <w:rsid w:val="591818D0"/>
    <w:rsid w:val="593D1BCB"/>
    <w:rsid w:val="593E0696"/>
    <w:rsid w:val="59553AD8"/>
    <w:rsid w:val="59683F6D"/>
    <w:rsid w:val="596B7E8A"/>
    <w:rsid w:val="59A4082D"/>
    <w:rsid w:val="59C938C0"/>
    <w:rsid w:val="59CE174A"/>
    <w:rsid w:val="59D71B6F"/>
    <w:rsid w:val="59D9002A"/>
    <w:rsid w:val="59EE6F5F"/>
    <w:rsid w:val="5A1568C5"/>
    <w:rsid w:val="5A1D5DE8"/>
    <w:rsid w:val="5A250C47"/>
    <w:rsid w:val="5A325E91"/>
    <w:rsid w:val="5A520C1B"/>
    <w:rsid w:val="5A654CC4"/>
    <w:rsid w:val="5A6A1083"/>
    <w:rsid w:val="5A9412F4"/>
    <w:rsid w:val="5A9418A6"/>
    <w:rsid w:val="5AA03A69"/>
    <w:rsid w:val="5AB703B8"/>
    <w:rsid w:val="5B21327F"/>
    <w:rsid w:val="5B2B1420"/>
    <w:rsid w:val="5B36652D"/>
    <w:rsid w:val="5B372898"/>
    <w:rsid w:val="5B536252"/>
    <w:rsid w:val="5B54355F"/>
    <w:rsid w:val="5B665901"/>
    <w:rsid w:val="5B6913F4"/>
    <w:rsid w:val="5B710A16"/>
    <w:rsid w:val="5B727615"/>
    <w:rsid w:val="5B734C21"/>
    <w:rsid w:val="5B7B0AAC"/>
    <w:rsid w:val="5BA133FD"/>
    <w:rsid w:val="5BAC14E1"/>
    <w:rsid w:val="5BAD7D0F"/>
    <w:rsid w:val="5BB66E96"/>
    <w:rsid w:val="5BE544EC"/>
    <w:rsid w:val="5BFE2E8F"/>
    <w:rsid w:val="5C5465F0"/>
    <w:rsid w:val="5C55471F"/>
    <w:rsid w:val="5C603655"/>
    <w:rsid w:val="5C671F2B"/>
    <w:rsid w:val="5C691A72"/>
    <w:rsid w:val="5C7F7D27"/>
    <w:rsid w:val="5C84056F"/>
    <w:rsid w:val="5C8E1562"/>
    <w:rsid w:val="5CB74F53"/>
    <w:rsid w:val="5CB95577"/>
    <w:rsid w:val="5CBC114F"/>
    <w:rsid w:val="5CC5082D"/>
    <w:rsid w:val="5CD672B8"/>
    <w:rsid w:val="5CE97ABA"/>
    <w:rsid w:val="5CEE24CB"/>
    <w:rsid w:val="5D060CFA"/>
    <w:rsid w:val="5D0D401B"/>
    <w:rsid w:val="5D1710C3"/>
    <w:rsid w:val="5D184454"/>
    <w:rsid w:val="5D2E574B"/>
    <w:rsid w:val="5D3407E7"/>
    <w:rsid w:val="5D362CA2"/>
    <w:rsid w:val="5D366927"/>
    <w:rsid w:val="5D3D1D22"/>
    <w:rsid w:val="5D7000E3"/>
    <w:rsid w:val="5DA5760F"/>
    <w:rsid w:val="5DB85C19"/>
    <w:rsid w:val="5DC2300B"/>
    <w:rsid w:val="5E0F13A4"/>
    <w:rsid w:val="5E5B300B"/>
    <w:rsid w:val="5E6446A4"/>
    <w:rsid w:val="5E695E69"/>
    <w:rsid w:val="5E6E64D4"/>
    <w:rsid w:val="5E885BC9"/>
    <w:rsid w:val="5E9003E3"/>
    <w:rsid w:val="5EA7235E"/>
    <w:rsid w:val="5EA924BF"/>
    <w:rsid w:val="5EB66090"/>
    <w:rsid w:val="5EB90776"/>
    <w:rsid w:val="5EC93E25"/>
    <w:rsid w:val="5ECE41D8"/>
    <w:rsid w:val="5EDE35F2"/>
    <w:rsid w:val="5EE13E91"/>
    <w:rsid w:val="5EFF22D6"/>
    <w:rsid w:val="5F031968"/>
    <w:rsid w:val="5F181934"/>
    <w:rsid w:val="5F1B3027"/>
    <w:rsid w:val="5F272EC6"/>
    <w:rsid w:val="5F2B09E2"/>
    <w:rsid w:val="5F373447"/>
    <w:rsid w:val="5F4439B0"/>
    <w:rsid w:val="5F6A2625"/>
    <w:rsid w:val="5F6C6CAD"/>
    <w:rsid w:val="5F773A83"/>
    <w:rsid w:val="5F7A102C"/>
    <w:rsid w:val="5F8D65F0"/>
    <w:rsid w:val="5F967865"/>
    <w:rsid w:val="5FA01373"/>
    <w:rsid w:val="5FA320EB"/>
    <w:rsid w:val="5FC86DB5"/>
    <w:rsid w:val="5FDF62FF"/>
    <w:rsid w:val="60017270"/>
    <w:rsid w:val="60045B76"/>
    <w:rsid w:val="60103134"/>
    <w:rsid w:val="602B34C0"/>
    <w:rsid w:val="60532D41"/>
    <w:rsid w:val="60672231"/>
    <w:rsid w:val="60837592"/>
    <w:rsid w:val="609266D1"/>
    <w:rsid w:val="60972C9A"/>
    <w:rsid w:val="60985A30"/>
    <w:rsid w:val="609D5AD1"/>
    <w:rsid w:val="60A30763"/>
    <w:rsid w:val="60AC117C"/>
    <w:rsid w:val="60AC2F39"/>
    <w:rsid w:val="60BC2BF4"/>
    <w:rsid w:val="60C76740"/>
    <w:rsid w:val="60FB2E3F"/>
    <w:rsid w:val="6101413F"/>
    <w:rsid w:val="610619A1"/>
    <w:rsid w:val="61475C33"/>
    <w:rsid w:val="614A5587"/>
    <w:rsid w:val="615A2A2A"/>
    <w:rsid w:val="615D063D"/>
    <w:rsid w:val="61712E87"/>
    <w:rsid w:val="61882B88"/>
    <w:rsid w:val="618E7A47"/>
    <w:rsid w:val="61B324B5"/>
    <w:rsid w:val="61D64DE1"/>
    <w:rsid w:val="61D83A33"/>
    <w:rsid w:val="61EE104F"/>
    <w:rsid w:val="61FC023B"/>
    <w:rsid w:val="621A4573"/>
    <w:rsid w:val="621E29AA"/>
    <w:rsid w:val="62400C18"/>
    <w:rsid w:val="624A68EC"/>
    <w:rsid w:val="62661CE7"/>
    <w:rsid w:val="62702837"/>
    <w:rsid w:val="62806F75"/>
    <w:rsid w:val="62824AF9"/>
    <w:rsid w:val="62B710C3"/>
    <w:rsid w:val="62C0417B"/>
    <w:rsid w:val="62ED5CCD"/>
    <w:rsid w:val="62FF1848"/>
    <w:rsid w:val="63104DCB"/>
    <w:rsid w:val="63151D43"/>
    <w:rsid w:val="632E0DB6"/>
    <w:rsid w:val="63411A90"/>
    <w:rsid w:val="63423375"/>
    <w:rsid w:val="634B3637"/>
    <w:rsid w:val="6359369D"/>
    <w:rsid w:val="6364030E"/>
    <w:rsid w:val="636636FF"/>
    <w:rsid w:val="636F5BF2"/>
    <w:rsid w:val="637E1DC9"/>
    <w:rsid w:val="63873568"/>
    <w:rsid w:val="63907126"/>
    <w:rsid w:val="6392041F"/>
    <w:rsid w:val="639B2F3F"/>
    <w:rsid w:val="639D79C9"/>
    <w:rsid w:val="639E006F"/>
    <w:rsid w:val="63AE0140"/>
    <w:rsid w:val="63B829E5"/>
    <w:rsid w:val="63C251ED"/>
    <w:rsid w:val="63CA001E"/>
    <w:rsid w:val="63DA6C24"/>
    <w:rsid w:val="63DD7B83"/>
    <w:rsid w:val="63E902B6"/>
    <w:rsid w:val="63E93B06"/>
    <w:rsid w:val="63FD37D1"/>
    <w:rsid w:val="640376C0"/>
    <w:rsid w:val="6432743E"/>
    <w:rsid w:val="64510B65"/>
    <w:rsid w:val="64515136"/>
    <w:rsid w:val="64554072"/>
    <w:rsid w:val="646C66F8"/>
    <w:rsid w:val="647C7276"/>
    <w:rsid w:val="648D4C48"/>
    <w:rsid w:val="64941F47"/>
    <w:rsid w:val="649661DF"/>
    <w:rsid w:val="64A252CB"/>
    <w:rsid w:val="64C652A3"/>
    <w:rsid w:val="64D44763"/>
    <w:rsid w:val="64D84500"/>
    <w:rsid w:val="64DD02F6"/>
    <w:rsid w:val="65206791"/>
    <w:rsid w:val="65342594"/>
    <w:rsid w:val="6534275D"/>
    <w:rsid w:val="65553F28"/>
    <w:rsid w:val="6558509D"/>
    <w:rsid w:val="658658F1"/>
    <w:rsid w:val="65952A6A"/>
    <w:rsid w:val="659D6D9F"/>
    <w:rsid w:val="65B75E40"/>
    <w:rsid w:val="65C477F1"/>
    <w:rsid w:val="65C6352C"/>
    <w:rsid w:val="65D04B79"/>
    <w:rsid w:val="65EA19A4"/>
    <w:rsid w:val="65ED5313"/>
    <w:rsid w:val="6608503D"/>
    <w:rsid w:val="666E6A21"/>
    <w:rsid w:val="667C40A2"/>
    <w:rsid w:val="668017A9"/>
    <w:rsid w:val="66822157"/>
    <w:rsid w:val="66963A1F"/>
    <w:rsid w:val="669E6795"/>
    <w:rsid w:val="669F55A1"/>
    <w:rsid w:val="66C421D1"/>
    <w:rsid w:val="66C919AE"/>
    <w:rsid w:val="66D751CB"/>
    <w:rsid w:val="66D81E73"/>
    <w:rsid w:val="66D91B53"/>
    <w:rsid w:val="66EA3656"/>
    <w:rsid w:val="66EB6129"/>
    <w:rsid w:val="66F56D6D"/>
    <w:rsid w:val="671A3D37"/>
    <w:rsid w:val="67254546"/>
    <w:rsid w:val="676738DE"/>
    <w:rsid w:val="67770C7A"/>
    <w:rsid w:val="677819BB"/>
    <w:rsid w:val="67815452"/>
    <w:rsid w:val="6791564B"/>
    <w:rsid w:val="67AE49B7"/>
    <w:rsid w:val="67C032E1"/>
    <w:rsid w:val="67FB6B9C"/>
    <w:rsid w:val="68365288"/>
    <w:rsid w:val="683A5015"/>
    <w:rsid w:val="684C6D0E"/>
    <w:rsid w:val="687152AF"/>
    <w:rsid w:val="687F2798"/>
    <w:rsid w:val="688233C7"/>
    <w:rsid w:val="68A05E07"/>
    <w:rsid w:val="68AF41D5"/>
    <w:rsid w:val="68B846A0"/>
    <w:rsid w:val="68CA4944"/>
    <w:rsid w:val="68D137D3"/>
    <w:rsid w:val="68D33997"/>
    <w:rsid w:val="68E5570B"/>
    <w:rsid w:val="68EF3B88"/>
    <w:rsid w:val="68FF03D1"/>
    <w:rsid w:val="68FF0788"/>
    <w:rsid w:val="6910462D"/>
    <w:rsid w:val="69155CD2"/>
    <w:rsid w:val="6916696F"/>
    <w:rsid w:val="692722F6"/>
    <w:rsid w:val="692C6884"/>
    <w:rsid w:val="692E07B0"/>
    <w:rsid w:val="6937258A"/>
    <w:rsid w:val="696B1FC5"/>
    <w:rsid w:val="697E7010"/>
    <w:rsid w:val="698E2D12"/>
    <w:rsid w:val="69900A3D"/>
    <w:rsid w:val="69940DD2"/>
    <w:rsid w:val="699E07DC"/>
    <w:rsid w:val="69AA1699"/>
    <w:rsid w:val="69D03C7C"/>
    <w:rsid w:val="69D571F8"/>
    <w:rsid w:val="69E256DB"/>
    <w:rsid w:val="69F567CF"/>
    <w:rsid w:val="69F76856"/>
    <w:rsid w:val="6A085B22"/>
    <w:rsid w:val="6A100457"/>
    <w:rsid w:val="6A1B5941"/>
    <w:rsid w:val="6A211223"/>
    <w:rsid w:val="6A433390"/>
    <w:rsid w:val="6A466CA3"/>
    <w:rsid w:val="6A483513"/>
    <w:rsid w:val="6A4B0001"/>
    <w:rsid w:val="6A4D1F87"/>
    <w:rsid w:val="6A597B15"/>
    <w:rsid w:val="6A5E4E4B"/>
    <w:rsid w:val="6A675752"/>
    <w:rsid w:val="6A6F001E"/>
    <w:rsid w:val="6A743490"/>
    <w:rsid w:val="6A852231"/>
    <w:rsid w:val="6A9259E4"/>
    <w:rsid w:val="6A9C565B"/>
    <w:rsid w:val="6AA27837"/>
    <w:rsid w:val="6AA67B89"/>
    <w:rsid w:val="6AB014AC"/>
    <w:rsid w:val="6AB775BC"/>
    <w:rsid w:val="6AD105EB"/>
    <w:rsid w:val="6AD54D55"/>
    <w:rsid w:val="6AD72364"/>
    <w:rsid w:val="6AE67D3D"/>
    <w:rsid w:val="6AF90DDA"/>
    <w:rsid w:val="6B0333C9"/>
    <w:rsid w:val="6B0E21E5"/>
    <w:rsid w:val="6B245FC6"/>
    <w:rsid w:val="6B377FB8"/>
    <w:rsid w:val="6B5D0422"/>
    <w:rsid w:val="6B6B2239"/>
    <w:rsid w:val="6B6F33FE"/>
    <w:rsid w:val="6B831B82"/>
    <w:rsid w:val="6B9367F3"/>
    <w:rsid w:val="6BAA7290"/>
    <w:rsid w:val="6BBE09AE"/>
    <w:rsid w:val="6BC270F8"/>
    <w:rsid w:val="6BD2550B"/>
    <w:rsid w:val="6BEC0176"/>
    <w:rsid w:val="6BFA2112"/>
    <w:rsid w:val="6C015DD4"/>
    <w:rsid w:val="6C227246"/>
    <w:rsid w:val="6C445D4A"/>
    <w:rsid w:val="6C453FE2"/>
    <w:rsid w:val="6C6C0F4B"/>
    <w:rsid w:val="6C79721E"/>
    <w:rsid w:val="6C8065A9"/>
    <w:rsid w:val="6C8235A0"/>
    <w:rsid w:val="6CAF3E93"/>
    <w:rsid w:val="6CB44518"/>
    <w:rsid w:val="6CB93E4F"/>
    <w:rsid w:val="6CBE7E4B"/>
    <w:rsid w:val="6CCF33B7"/>
    <w:rsid w:val="6CFD009A"/>
    <w:rsid w:val="6D0358CD"/>
    <w:rsid w:val="6D1051EF"/>
    <w:rsid w:val="6D2931DC"/>
    <w:rsid w:val="6D727AD9"/>
    <w:rsid w:val="6D9F4B86"/>
    <w:rsid w:val="6DA50088"/>
    <w:rsid w:val="6DB87E24"/>
    <w:rsid w:val="6DC8151F"/>
    <w:rsid w:val="6DF702C9"/>
    <w:rsid w:val="6DFD7BD9"/>
    <w:rsid w:val="6E104F18"/>
    <w:rsid w:val="6E1A7606"/>
    <w:rsid w:val="6E1C1884"/>
    <w:rsid w:val="6E231D70"/>
    <w:rsid w:val="6E253944"/>
    <w:rsid w:val="6E25490D"/>
    <w:rsid w:val="6E266B78"/>
    <w:rsid w:val="6E435551"/>
    <w:rsid w:val="6E5A6200"/>
    <w:rsid w:val="6E7677C5"/>
    <w:rsid w:val="6E9B387C"/>
    <w:rsid w:val="6E9C7AAF"/>
    <w:rsid w:val="6EB5664F"/>
    <w:rsid w:val="6ECD21E6"/>
    <w:rsid w:val="6ECD26DF"/>
    <w:rsid w:val="6ECF4512"/>
    <w:rsid w:val="6ED63F64"/>
    <w:rsid w:val="6ED87B22"/>
    <w:rsid w:val="6EDD357E"/>
    <w:rsid w:val="6EE21C8A"/>
    <w:rsid w:val="6EE74232"/>
    <w:rsid w:val="6EEA74FD"/>
    <w:rsid w:val="6EF75823"/>
    <w:rsid w:val="6F10239F"/>
    <w:rsid w:val="6F1B302E"/>
    <w:rsid w:val="6F3D0389"/>
    <w:rsid w:val="6F4168BD"/>
    <w:rsid w:val="6F5B2A90"/>
    <w:rsid w:val="6F6E7DBD"/>
    <w:rsid w:val="6F984F86"/>
    <w:rsid w:val="6FA76A21"/>
    <w:rsid w:val="6FB37663"/>
    <w:rsid w:val="6FB77C05"/>
    <w:rsid w:val="6FD27310"/>
    <w:rsid w:val="6FDE1365"/>
    <w:rsid w:val="6FE000C9"/>
    <w:rsid w:val="6FE33BCD"/>
    <w:rsid w:val="6FF41E3A"/>
    <w:rsid w:val="70056FC2"/>
    <w:rsid w:val="700A7FB0"/>
    <w:rsid w:val="700D181B"/>
    <w:rsid w:val="702F4151"/>
    <w:rsid w:val="703E3187"/>
    <w:rsid w:val="70452BFE"/>
    <w:rsid w:val="70572CCC"/>
    <w:rsid w:val="70592516"/>
    <w:rsid w:val="705D386A"/>
    <w:rsid w:val="7064483B"/>
    <w:rsid w:val="706B790B"/>
    <w:rsid w:val="7086668A"/>
    <w:rsid w:val="70887AAE"/>
    <w:rsid w:val="708E30BE"/>
    <w:rsid w:val="70B91970"/>
    <w:rsid w:val="70D4282A"/>
    <w:rsid w:val="70DB1D56"/>
    <w:rsid w:val="70E5796F"/>
    <w:rsid w:val="70F330FD"/>
    <w:rsid w:val="710B2EF6"/>
    <w:rsid w:val="710E3001"/>
    <w:rsid w:val="710E7C62"/>
    <w:rsid w:val="71186D8A"/>
    <w:rsid w:val="71337277"/>
    <w:rsid w:val="713F2A1B"/>
    <w:rsid w:val="714B061C"/>
    <w:rsid w:val="715A2472"/>
    <w:rsid w:val="715E48E1"/>
    <w:rsid w:val="71646F87"/>
    <w:rsid w:val="71A25708"/>
    <w:rsid w:val="71B80CA8"/>
    <w:rsid w:val="71D17E38"/>
    <w:rsid w:val="71EB365E"/>
    <w:rsid w:val="71F14164"/>
    <w:rsid w:val="7209315F"/>
    <w:rsid w:val="72097C5C"/>
    <w:rsid w:val="721417AF"/>
    <w:rsid w:val="72310783"/>
    <w:rsid w:val="723A529D"/>
    <w:rsid w:val="72425F10"/>
    <w:rsid w:val="725B4F13"/>
    <w:rsid w:val="7278125A"/>
    <w:rsid w:val="72816A52"/>
    <w:rsid w:val="72887466"/>
    <w:rsid w:val="728F4641"/>
    <w:rsid w:val="729C3653"/>
    <w:rsid w:val="72A11E78"/>
    <w:rsid w:val="72A8795A"/>
    <w:rsid w:val="72BA0ED3"/>
    <w:rsid w:val="72BC2C54"/>
    <w:rsid w:val="72CF1AA7"/>
    <w:rsid w:val="72E15AC4"/>
    <w:rsid w:val="72E53E20"/>
    <w:rsid w:val="73034CAF"/>
    <w:rsid w:val="731C20AA"/>
    <w:rsid w:val="731E2BB5"/>
    <w:rsid w:val="732C1E19"/>
    <w:rsid w:val="732E0BB1"/>
    <w:rsid w:val="732E4333"/>
    <w:rsid w:val="735D24FB"/>
    <w:rsid w:val="737C35A4"/>
    <w:rsid w:val="738637CD"/>
    <w:rsid w:val="738A5FF7"/>
    <w:rsid w:val="738D2C25"/>
    <w:rsid w:val="73AD5568"/>
    <w:rsid w:val="73AE09F2"/>
    <w:rsid w:val="73AF56BA"/>
    <w:rsid w:val="742425C3"/>
    <w:rsid w:val="74535109"/>
    <w:rsid w:val="7458377B"/>
    <w:rsid w:val="74585FC6"/>
    <w:rsid w:val="745B28B3"/>
    <w:rsid w:val="74664787"/>
    <w:rsid w:val="74691BB9"/>
    <w:rsid w:val="747840BE"/>
    <w:rsid w:val="74837A38"/>
    <w:rsid w:val="749C5092"/>
    <w:rsid w:val="74C7341B"/>
    <w:rsid w:val="74CA49B3"/>
    <w:rsid w:val="74DF460A"/>
    <w:rsid w:val="74ED5A60"/>
    <w:rsid w:val="74EF5795"/>
    <w:rsid w:val="751829D0"/>
    <w:rsid w:val="751A6972"/>
    <w:rsid w:val="752167EB"/>
    <w:rsid w:val="7526571C"/>
    <w:rsid w:val="75426251"/>
    <w:rsid w:val="754A0BC3"/>
    <w:rsid w:val="755C2A6E"/>
    <w:rsid w:val="756A1688"/>
    <w:rsid w:val="75894257"/>
    <w:rsid w:val="75BC6399"/>
    <w:rsid w:val="75BF06CD"/>
    <w:rsid w:val="75D24E66"/>
    <w:rsid w:val="75DC73DA"/>
    <w:rsid w:val="75EB1573"/>
    <w:rsid w:val="760D15CC"/>
    <w:rsid w:val="761037AB"/>
    <w:rsid w:val="761C2F4B"/>
    <w:rsid w:val="763260B6"/>
    <w:rsid w:val="7650363A"/>
    <w:rsid w:val="7677088F"/>
    <w:rsid w:val="767F708B"/>
    <w:rsid w:val="76B00788"/>
    <w:rsid w:val="76BB7023"/>
    <w:rsid w:val="76D74BC1"/>
    <w:rsid w:val="76E12C7B"/>
    <w:rsid w:val="76E261C6"/>
    <w:rsid w:val="76EA6DA2"/>
    <w:rsid w:val="76ED213A"/>
    <w:rsid w:val="76F14DA1"/>
    <w:rsid w:val="76FD2BDD"/>
    <w:rsid w:val="77120B3C"/>
    <w:rsid w:val="772A7CFA"/>
    <w:rsid w:val="77382C40"/>
    <w:rsid w:val="7746533F"/>
    <w:rsid w:val="77683C43"/>
    <w:rsid w:val="776C3AFC"/>
    <w:rsid w:val="77707417"/>
    <w:rsid w:val="77803EDC"/>
    <w:rsid w:val="77812691"/>
    <w:rsid w:val="77821C62"/>
    <w:rsid w:val="778C0AE6"/>
    <w:rsid w:val="778F6E4B"/>
    <w:rsid w:val="779232F8"/>
    <w:rsid w:val="77944B1B"/>
    <w:rsid w:val="779C6B7E"/>
    <w:rsid w:val="77AC5457"/>
    <w:rsid w:val="77B4351B"/>
    <w:rsid w:val="77C66F0B"/>
    <w:rsid w:val="77D7144F"/>
    <w:rsid w:val="77DB7C90"/>
    <w:rsid w:val="77E34655"/>
    <w:rsid w:val="77FB1BDD"/>
    <w:rsid w:val="782A6624"/>
    <w:rsid w:val="78371ACE"/>
    <w:rsid w:val="78446E51"/>
    <w:rsid w:val="786B698B"/>
    <w:rsid w:val="787335B2"/>
    <w:rsid w:val="78990E49"/>
    <w:rsid w:val="789A5AFB"/>
    <w:rsid w:val="78BF16EC"/>
    <w:rsid w:val="78DE325D"/>
    <w:rsid w:val="78E044B5"/>
    <w:rsid w:val="791F1935"/>
    <w:rsid w:val="79272E99"/>
    <w:rsid w:val="792829DB"/>
    <w:rsid w:val="792C04B4"/>
    <w:rsid w:val="793E6EFC"/>
    <w:rsid w:val="793E7DBD"/>
    <w:rsid w:val="7957641D"/>
    <w:rsid w:val="795F31E5"/>
    <w:rsid w:val="79800C40"/>
    <w:rsid w:val="79DD75F9"/>
    <w:rsid w:val="79E847A3"/>
    <w:rsid w:val="79F53AEA"/>
    <w:rsid w:val="7A0744CB"/>
    <w:rsid w:val="7A3D34B2"/>
    <w:rsid w:val="7A467C7E"/>
    <w:rsid w:val="7A4C24A9"/>
    <w:rsid w:val="7A7246B6"/>
    <w:rsid w:val="7A751D8A"/>
    <w:rsid w:val="7A906B96"/>
    <w:rsid w:val="7AAE55F4"/>
    <w:rsid w:val="7ABD49F6"/>
    <w:rsid w:val="7ACE78F6"/>
    <w:rsid w:val="7B183DA7"/>
    <w:rsid w:val="7B41041D"/>
    <w:rsid w:val="7B556356"/>
    <w:rsid w:val="7B5C522E"/>
    <w:rsid w:val="7B6B74C7"/>
    <w:rsid w:val="7B7C2FA9"/>
    <w:rsid w:val="7B8E7723"/>
    <w:rsid w:val="7B924553"/>
    <w:rsid w:val="7BE82A5F"/>
    <w:rsid w:val="7BF565CD"/>
    <w:rsid w:val="7BFD6C1F"/>
    <w:rsid w:val="7C0004C7"/>
    <w:rsid w:val="7C1B5689"/>
    <w:rsid w:val="7C1C0A51"/>
    <w:rsid w:val="7C231DFE"/>
    <w:rsid w:val="7C291F52"/>
    <w:rsid w:val="7C2B0AA7"/>
    <w:rsid w:val="7C2C63BA"/>
    <w:rsid w:val="7C301AA4"/>
    <w:rsid w:val="7C3C2DBB"/>
    <w:rsid w:val="7C3F3A06"/>
    <w:rsid w:val="7C4F1347"/>
    <w:rsid w:val="7C5230E3"/>
    <w:rsid w:val="7C5D1F3F"/>
    <w:rsid w:val="7C757C11"/>
    <w:rsid w:val="7C980E38"/>
    <w:rsid w:val="7CAA286E"/>
    <w:rsid w:val="7CB23399"/>
    <w:rsid w:val="7CC52680"/>
    <w:rsid w:val="7CC67DA5"/>
    <w:rsid w:val="7CD80CA5"/>
    <w:rsid w:val="7CDD58F6"/>
    <w:rsid w:val="7CEC6BE7"/>
    <w:rsid w:val="7D074B97"/>
    <w:rsid w:val="7D0B20FB"/>
    <w:rsid w:val="7D1245B4"/>
    <w:rsid w:val="7D2762FC"/>
    <w:rsid w:val="7D430389"/>
    <w:rsid w:val="7D502A3E"/>
    <w:rsid w:val="7D510487"/>
    <w:rsid w:val="7D553FE7"/>
    <w:rsid w:val="7D592BBE"/>
    <w:rsid w:val="7D883A24"/>
    <w:rsid w:val="7D957E88"/>
    <w:rsid w:val="7DCA5756"/>
    <w:rsid w:val="7DCB4B8E"/>
    <w:rsid w:val="7DCE08CE"/>
    <w:rsid w:val="7DD72A31"/>
    <w:rsid w:val="7DE969C8"/>
    <w:rsid w:val="7DF14B10"/>
    <w:rsid w:val="7E2021EE"/>
    <w:rsid w:val="7E340025"/>
    <w:rsid w:val="7E39136D"/>
    <w:rsid w:val="7E425193"/>
    <w:rsid w:val="7E7D2F4A"/>
    <w:rsid w:val="7E7E7925"/>
    <w:rsid w:val="7EBC1A3B"/>
    <w:rsid w:val="7ECC5972"/>
    <w:rsid w:val="7ED41EB9"/>
    <w:rsid w:val="7ED77260"/>
    <w:rsid w:val="7EF90C8A"/>
    <w:rsid w:val="7EFA2C30"/>
    <w:rsid w:val="7F01679C"/>
    <w:rsid w:val="7F040606"/>
    <w:rsid w:val="7F0B0ED5"/>
    <w:rsid w:val="7F0D6DF1"/>
    <w:rsid w:val="7F166710"/>
    <w:rsid w:val="7F292BD4"/>
    <w:rsid w:val="7F3D4B44"/>
    <w:rsid w:val="7F9C1999"/>
    <w:rsid w:val="7F9D46DC"/>
    <w:rsid w:val="7FB23C10"/>
    <w:rsid w:val="7FD42DB7"/>
    <w:rsid w:val="7FD55E67"/>
    <w:rsid w:val="7FE9676A"/>
    <w:rsid w:val="7FED0920"/>
    <w:rsid w:val="7FF15A65"/>
    <w:rsid w:val="7FFD629F"/>
    <w:rsid w:val="7FFE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2023-10-08T05:54:00Z</dcterms:created>
  <dc:creator>bgs</dc:creator>
  <cp:lastModifiedBy>杜宁宁</cp:lastModifiedBy>
  <dcterms:modified xsi:type="dcterms:W3CDTF">2024-07-04T01:50:26Z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339E9FC647EB44BD8E5DE4A22D8094B3_12</vt:lpwstr>
  </property>
</Properties>
</file>